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6C" w:rsidRDefault="0081246C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b/>
          <w:lang w:eastAsia="ru-RU"/>
        </w:rPr>
      </w:pPr>
      <w:r w:rsidRPr="0081246C">
        <w:rPr>
          <w:b/>
          <w:lang w:eastAsia="ru-RU"/>
        </w:rPr>
        <w:t>Всероссийская олимпиада школьников по химии</w:t>
      </w:r>
    </w:p>
    <w:p w:rsidR="0081246C" w:rsidRPr="0081246C" w:rsidRDefault="0081246C" w:rsidP="0081246C">
      <w:pPr>
        <w:pStyle w:val="a3"/>
        <w:rPr>
          <w:b/>
          <w:lang w:eastAsia="ru-RU"/>
        </w:rPr>
      </w:pPr>
      <w:r w:rsidRPr="0081246C">
        <w:rPr>
          <w:b/>
          <w:lang w:eastAsia="ru-RU"/>
        </w:rPr>
        <w:t>Школьный этап</w:t>
      </w:r>
    </w:p>
    <w:p w:rsidR="0081246C" w:rsidRPr="0081246C" w:rsidRDefault="007C2D0D" w:rsidP="0081246C">
      <w:pPr>
        <w:pStyle w:val="a3"/>
        <w:rPr>
          <w:b/>
          <w:lang w:eastAsia="ru-RU"/>
        </w:rPr>
      </w:pPr>
      <w:r>
        <w:rPr>
          <w:b/>
          <w:lang w:eastAsia="ru-RU"/>
        </w:rPr>
        <w:t>2020/2021</w:t>
      </w:r>
      <w:r w:rsidR="0081246C" w:rsidRPr="0081246C">
        <w:rPr>
          <w:b/>
          <w:lang w:eastAsia="ru-RU"/>
        </w:rPr>
        <w:t xml:space="preserve"> учебный год</w:t>
      </w:r>
    </w:p>
    <w:p w:rsidR="0081246C" w:rsidRPr="0081246C" w:rsidRDefault="0081246C" w:rsidP="0081246C">
      <w:pPr>
        <w:pStyle w:val="a3"/>
        <w:rPr>
          <w:b/>
          <w:lang w:eastAsia="ru-RU"/>
        </w:rPr>
      </w:pPr>
      <w:r w:rsidRPr="0081246C">
        <w:rPr>
          <w:b/>
          <w:lang w:eastAsia="ru-RU"/>
        </w:rPr>
        <w:t>10 класс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1. Учащимися в процессе исследования свойств раствора выданной соли было проведено два опыта. При проведении первого опыта к раствору соли добавили гидроксид калия и нагрели на спиртовке, в результате чего выделился газ с раздражающим запахом. А ко второй части раствора соли прилили раствор нитрата свинца, в результате чего образовался чёрный осадок.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Запишите химическую формулу и название выданной соли. Составьте два молекулярных уравнения реакции, соответствующих опытам, проведённым учащимися в процессе исследования соли.</w:t>
      </w:r>
    </w:p>
    <w:p w:rsidR="007C2D0D" w:rsidRDefault="007C2D0D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2. Расставьте коэффициенты методом электронного баланса </w:t>
      </w:r>
    </w:p>
    <w:p w:rsidR="0081246C" w:rsidRPr="00BF367B" w:rsidRDefault="00BF367B" w:rsidP="0081246C">
      <w:pPr>
        <w:pStyle w:val="a3"/>
        <w:rPr>
          <w:lang w:val="en-US" w:eastAsia="ru-RU"/>
        </w:rPr>
      </w:pPr>
      <w:r>
        <w:rPr>
          <w:lang w:val="en-US" w:eastAsia="ru-RU"/>
        </w:rPr>
        <w:t>Cu</w:t>
      </w:r>
      <w:r w:rsidRPr="00BF367B">
        <w:rPr>
          <w:lang w:val="en-US" w:eastAsia="ru-RU"/>
        </w:rPr>
        <w:t xml:space="preserve"> + </w:t>
      </w:r>
      <w:r>
        <w:rPr>
          <w:lang w:val="en-US" w:eastAsia="ru-RU"/>
        </w:rPr>
        <w:t>H</w:t>
      </w:r>
      <w:r w:rsidRPr="00BF367B">
        <w:rPr>
          <w:lang w:val="en-US" w:eastAsia="ru-RU"/>
        </w:rPr>
        <w:t>NO</w:t>
      </w:r>
      <w:r w:rsidRPr="00BF367B">
        <w:rPr>
          <w:vertAlign w:val="subscript"/>
          <w:lang w:val="en-US" w:eastAsia="ru-RU"/>
        </w:rPr>
        <w:t>3</w:t>
      </w:r>
      <w:r w:rsidRPr="00BF367B">
        <w:rPr>
          <w:rFonts w:cstheme="minorHAnsi"/>
          <w:lang w:val="en-US" w:eastAsia="ru-RU"/>
        </w:rPr>
        <w:t>→</w:t>
      </w:r>
      <w:r>
        <w:rPr>
          <w:lang w:val="en-US" w:eastAsia="ru-RU"/>
        </w:rPr>
        <w:t xml:space="preserve"> </w:t>
      </w:r>
      <w:proofErr w:type="gramStart"/>
      <w:r>
        <w:rPr>
          <w:lang w:val="en-US" w:eastAsia="ru-RU"/>
        </w:rPr>
        <w:t>Cu(</w:t>
      </w:r>
      <w:proofErr w:type="gramEnd"/>
      <w:r>
        <w:rPr>
          <w:lang w:val="en-US" w:eastAsia="ru-RU"/>
        </w:rPr>
        <w:t>NO</w:t>
      </w:r>
      <w:r w:rsidRPr="00BF367B">
        <w:rPr>
          <w:vertAlign w:val="subscript"/>
          <w:lang w:val="en-US" w:eastAsia="ru-RU"/>
        </w:rPr>
        <w:t>3</w:t>
      </w:r>
      <w:r>
        <w:rPr>
          <w:lang w:val="en-US" w:eastAsia="ru-RU"/>
        </w:rPr>
        <w:t>)</w:t>
      </w:r>
      <w:r w:rsidRPr="00BF367B">
        <w:rPr>
          <w:vertAlign w:val="subscript"/>
          <w:lang w:val="en-US" w:eastAsia="ru-RU"/>
        </w:rPr>
        <w:t>2</w:t>
      </w:r>
      <w:r>
        <w:rPr>
          <w:lang w:val="en-US" w:eastAsia="ru-RU"/>
        </w:rPr>
        <w:t xml:space="preserve">  +  NO  + H</w:t>
      </w:r>
      <w:r w:rsidRPr="00BF367B">
        <w:rPr>
          <w:vertAlign w:val="subscript"/>
          <w:lang w:val="en-US" w:eastAsia="ru-RU"/>
        </w:rPr>
        <w:t>2</w:t>
      </w:r>
      <w:r>
        <w:rPr>
          <w:lang w:val="en-US" w:eastAsia="ru-RU"/>
        </w:rPr>
        <w:t>O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Укажите окислитель и восстановитель.</w:t>
      </w:r>
    </w:p>
    <w:p w:rsidR="007C2D0D" w:rsidRDefault="007C2D0D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3. Составьте все возможные изомеры вещества С</w:t>
      </w:r>
      <w:r w:rsidR="00154F0C" w:rsidRPr="00154F0C">
        <w:rPr>
          <w:vertAlign w:val="subscript"/>
          <w:lang w:eastAsia="ru-RU"/>
        </w:rPr>
        <w:t>4</w:t>
      </w:r>
      <w:r w:rsidR="00154F0C">
        <w:rPr>
          <w:lang w:val="en-US" w:eastAsia="ru-RU"/>
        </w:rPr>
        <w:t>H</w:t>
      </w:r>
      <w:r w:rsidR="00154F0C" w:rsidRPr="00154F0C">
        <w:rPr>
          <w:vertAlign w:val="subscript"/>
          <w:lang w:eastAsia="ru-RU"/>
        </w:rPr>
        <w:t>8</w:t>
      </w:r>
      <w:r w:rsidRPr="0081246C">
        <w:rPr>
          <w:lang w:eastAsia="ru-RU"/>
        </w:rPr>
        <w:t>. Назовите эти вещества.</w:t>
      </w:r>
    </w:p>
    <w:p w:rsidR="007C2D0D" w:rsidRDefault="007C2D0D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4. Относительная плотность паров органического соединения по водороду равна 42. При сжигании 7 г этого вещества образуется 22 г углекислого газа и 9 г воды. Выведите молекулярную формулу органического соединения. Составьте структурную формулу вещества. Напишите уравнения реакции горения этого вещества.</w:t>
      </w:r>
    </w:p>
    <w:p w:rsidR="007C2D0D" w:rsidRDefault="007C2D0D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5. В сосуде находится смесь метана и ацетилена. Объем кислорода, необходимый для полного сгорания этой смеси, в 2,25 раза больше объема исходной смеси. Рассчитайте состав смеси в объемных процентах.</w:t>
      </w:r>
    </w:p>
    <w:p w:rsidR="007C2D0D" w:rsidRDefault="007C2D0D" w:rsidP="0081246C">
      <w:pPr>
        <w:pStyle w:val="a3"/>
        <w:rPr>
          <w:lang w:eastAsia="ru-RU"/>
        </w:rPr>
      </w:pPr>
    </w:p>
    <w:p w:rsid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Время выполнения заданий – 45-60 минут.</w:t>
      </w:r>
    </w:p>
    <w:p w:rsidR="00BF367B" w:rsidRPr="0081246C" w:rsidRDefault="00BF367B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7C2D0D" w:rsidRDefault="007C2D0D" w:rsidP="0081246C">
      <w:pPr>
        <w:pStyle w:val="a3"/>
        <w:rPr>
          <w:b/>
          <w:lang w:eastAsia="ru-RU"/>
        </w:rPr>
      </w:pPr>
    </w:p>
    <w:p w:rsidR="0081246C" w:rsidRPr="0081246C" w:rsidRDefault="0081246C" w:rsidP="0081246C">
      <w:pPr>
        <w:pStyle w:val="a3"/>
        <w:rPr>
          <w:b/>
          <w:lang w:eastAsia="ru-RU"/>
        </w:rPr>
      </w:pPr>
      <w:r w:rsidRPr="0081246C">
        <w:rPr>
          <w:b/>
          <w:lang w:eastAsia="ru-RU"/>
        </w:rPr>
        <w:lastRenderedPageBreak/>
        <w:t xml:space="preserve">Всероссийская </w:t>
      </w:r>
      <w:r w:rsidR="007C2D0D">
        <w:rPr>
          <w:b/>
          <w:lang w:eastAsia="ru-RU"/>
        </w:rPr>
        <w:t>олимпиада школьников  по химии   (школьный  этап, 2020</w:t>
      </w:r>
      <w:r w:rsidRPr="0081246C">
        <w:rPr>
          <w:b/>
          <w:lang w:eastAsia="ru-RU"/>
        </w:rPr>
        <w:t>/20</w:t>
      </w:r>
      <w:bookmarkStart w:id="0" w:name="_GoBack"/>
      <w:bookmarkEnd w:id="0"/>
      <w:r w:rsidR="007C2D0D">
        <w:rPr>
          <w:b/>
          <w:lang w:eastAsia="ru-RU"/>
        </w:rPr>
        <w:t>21</w:t>
      </w:r>
      <w:r w:rsidRPr="0081246C">
        <w:rPr>
          <w:b/>
          <w:lang w:eastAsia="ru-RU"/>
        </w:rPr>
        <w:t xml:space="preserve"> </w:t>
      </w:r>
      <w:proofErr w:type="spellStart"/>
      <w:r w:rsidRPr="0081246C">
        <w:rPr>
          <w:b/>
          <w:lang w:eastAsia="ru-RU"/>
        </w:rPr>
        <w:t>уч</w:t>
      </w:r>
      <w:proofErr w:type="spellEnd"/>
      <w:r w:rsidRPr="0081246C">
        <w:rPr>
          <w:b/>
          <w:lang w:eastAsia="ru-RU"/>
        </w:rPr>
        <w:t xml:space="preserve">. год)   </w:t>
      </w:r>
    </w:p>
    <w:p w:rsidR="0081246C" w:rsidRPr="0081246C" w:rsidRDefault="0081246C" w:rsidP="0081246C">
      <w:pPr>
        <w:pStyle w:val="a3"/>
        <w:rPr>
          <w:b/>
          <w:lang w:eastAsia="ru-RU"/>
        </w:rPr>
      </w:pPr>
      <w:r w:rsidRPr="0081246C">
        <w:rPr>
          <w:b/>
          <w:lang w:eastAsia="ru-RU"/>
        </w:rPr>
        <w:t>11 класс</w:t>
      </w:r>
    </w:p>
    <w:p w:rsid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1. Используя метод электронного баланса, расставьте коэффициенты в уравнении реакции:</w:t>
      </w:r>
      <w:r w:rsidRPr="0081246C">
        <w:rPr>
          <w:lang w:eastAsia="ru-RU"/>
        </w:rPr>
        <w:br/>
        <w:t xml:space="preserve">                             KMnO4 + … = </w:t>
      </w:r>
      <w:proofErr w:type="spellStart"/>
      <w:r w:rsidRPr="0081246C">
        <w:rPr>
          <w:lang w:eastAsia="ru-RU"/>
        </w:rPr>
        <w:t>KCl</w:t>
      </w:r>
      <w:proofErr w:type="spellEnd"/>
      <w:r w:rsidRPr="0081246C">
        <w:rPr>
          <w:lang w:eastAsia="ru-RU"/>
        </w:rPr>
        <w:t xml:space="preserve"> + … + Cl2 + H2O</w:t>
      </w:r>
      <w:proofErr w:type="gramStart"/>
      <w:r w:rsidRPr="0081246C">
        <w:rPr>
          <w:lang w:eastAsia="ru-RU"/>
        </w:rPr>
        <w:br/>
        <w:t>У</w:t>
      </w:r>
      <w:proofErr w:type="gramEnd"/>
      <w:r w:rsidRPr="0081246C">
        <w:rPr>
          <w:lang w:eastAsia="ru-RU"/>
        </w:rPr>
        <w:t>кажите окислитель и восстановитель. </w:t>
      </w:r>
    </w:p>
    <w:p w:rsidR="007C2D0D" w:rsidRPr="0081246C" w:rsidRDefault="007C2D0D" w:rsidP="0081246C">
      <w:pPr>
        <w:pStyle w:val="a3"/>
        <w:rPr>
          <w:lang w:eastAsia="ru-RU"/>
        </w:rPr>
      </w:pPr>
    </w:p>
    <w:p w:rsid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2. Сколько изомеров у C5H12.  Запишите их структурные формулы и дайте каждому веществу название. Какой из этих изомеров имеет наибольшую температуру кипения. Рассчитайте относительную плотность паров этого соединения по воздуху. </w:t>
      </w:r>
    </w:p>
    <w:p w:rsidR="007C2D0D" w:rsidRPr="0081246C" w:rsidRDefault="007C2D0D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3.Определите молекулярную формулу </w:t>
      </w:r>
      <w:proofErr w:type="spellStart"/>
      <w:r w:rsidRPr="0081246C">
        <w:rPr>
          <w:lang w:eastAsia="ru-RU"/>
        </w:rPr>
        <w:t>алкена</w:t>
      </w:r>
      <w:proofErr w:type="spellEnd"/>
      <w:r w:rsidRPr="0081246C">
        <w:rPr>
          <w:lang w:eastAsia="ru-RU"/>
        </w:rPr>
        <w:t xml:space="preserve">, если известно, что одно и то же количество его, взаимодействуя с различными </w:t>
      </w:r>
      <w:proofErr w:type="spellStart"/>
      <w:r w:rsidRPr="0081246C">
        <w:rPr>
          <w:lang w:eastAsia="ru-RU"/>
        </w:rPr>
        <w:t>галогеноводородами</w:t>
      </w:r>
      <w:proofErr w:type="spellEnd"/>
      <w:r w:rsidRPr="0081246C">
        <w:rPr>
          <w:lang w:eastAsia="ru-RU"/>
        </w:rPr>
        <w:t xml:space="preserve">, образует, соответственно, или 5,23 г хлорпроизводного, или 8,2 г </w:t>
      </w:r>
      <w:proofErr w:type="spellStart"/>
      <w:r w:rsidRPr="0081246C">
        <w:rPr>
          <w:lang w:eastAsia="ru-RU"/>
        </w:rPr>
        <w:t>бромпроизводного</w:t>
      </w:r>
      <w:proofErr w:type="spellEnd"/>
      <w:r w:rsidRPr="0081246C">
        <w:rPr>
          <w:lang w:eastAsia="ru-RU"/>
        </w:rPr>
        <w:t xml:space="preserve">. Составьте структурную формулу вещества. Напишите уравнения реакций этого вещества с данными </w:t>
      </w:r>
      <w:proofErr w:type="spellStart"/>
      <w:r w:rsidRPr="0081246C">
        <w:rPr>
          <w:lang w:eastAsia="ru-RU"/>
        </w:rPr>
        <w:t>галогеноводородами</w:t>
      </w:r>
      <w:proofErr w:type="spellEnd"/>
      <w:r w:rsidRPr="0081246C">
        <w:rPr>
          <w:lang w:eastAsia="ru-RU"/>
        </w:rPr>
        <w:t>, используя структурную формулу вещества.</w:t>
      </w:r>
    </w:p>
    <w:p w:rsidR="0081246C" w:rsidRPr="0081246C" w:rsidRDefault="0081246C" w:rsidP="0081246C">
      <w:pPr>
        <w:pStyle w:val="a3"/>
        <w:rPr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521"/>
      </w:tblGrid>
      <w:tr w:rsidR="0081246C" w:rsidRPr="0081246C" w:rsidTr="0081246C">
        <w:trPr>
          <w:tblCellSpacing w:w="0" w:type="dxa"/>
        </w:trPr>
        <w:tc>
          <w:tcPr>
            <w:tcW w:w="0" w:type="auto"/>
            <w:vAlign w:val="center"/>
            <w:hideMark/>
          </w:tcPr>
          <w:p w:rsidR="0081246C" w:rsidRPr="0081246C" w:rsidRDefault="007C2D0D" w:rsidP="0081246C">
            <w:pPr>
              <w:pStyle w:val="a3"/>
              <w:rPr>
                <w:lang w:eastAsia="ru-RU"/>
              </w:rPr>
            </w:pPr>
            <w:bookmarkStart w:id="1" w:name="524a9f9fb90d665983de281b3a01773baff18a84"/>
            <w:bookmarkStart w:id="2" w:name="0"/>
            <w:bookmarkEnd w:id="1"/>
            <w:bookmarkEnd w:id="2"/>
            <w:r>
              <w:rPr>
                <w:lang w:eastAsia="ru-RU"/>
              </w:rPr>
              <w:t xml:space="preserve">4. </w:t>
            </w:r>
            <w:r w:rsidR="0081246C" w:rsidRPr="0081246C">
              <w:rPr>
                <w:lang w:eastAsia="ru-RU"/>
              </w:rPr>
              <w:t>напишите  уравнения  реакций</w:t>
            </w:r>
            <w:r w:rsidR="00E76BEE">
              <w:rPr>
                <w:noProof/>
                <w:lang w:eastAsia="ru-RU"/>
              </w:rPr>
            </w:r>
            <w:r w:rsidR="00E76BEE">
              <w:rPr>
                <w:noProof/>
                <w:lang w:eastAsia="ru-RU"/>
              </w:rPr>
              <w:pict>
                <v:rect id="Прямоугольник 20" o:spid="_x0000_s1051" alt="https://docs.google.com/drawings/image?id=sOpurGhoOTZFWarDMcR6mRw&amp;rev=1&amp;h=96&amp;w=469&amp;ac=1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oLSJAMAADoGAAAOAAAAZHJzL2Uyb0RvYy54bWysVM1u1DAQviPxDpYP3NIkS3a7WZpWZdMg&#10;pJYifoTEzes4iUViB9u7aUFISFyReAQeggvi7xnSN2Ls7JZtuSAgB2vscb75Zubz7B2cNTVaMaW5&#10;FAkOdwKMmKAy56JM8NMnmTfFSBsiclJLwRJ8zjQ+2L95Y69rZ2wkK1nnTCEAEXrWtQmujGlnvq9p&#10;xRqid2TLBDgLqRpiYKtKP1ekA/Sm9kdBMPE7qfJWScq0htN0cOJ9h18UjJrTotDMoDrBwM24Vbl1&#10;YVd/f4/MSkXaitM1DfIXLBrCBQS9hEqJIWip+G9QDadKalmYHSobXxYFp8zlANmEwbVsHlekZS4X&#10;KI5uL8uk/x8sfbB6qBDPEzyC8gjSQI/6jxdvLz703/ofF+/6T/2P/uvF+/57/7n/guylnGkKFbSd&#10;0tCqXFK9U0pZ1szltO6P9nlDSnYA0Pq0Xap7lTx98jx7RlR6Qh9NmkfdLdK0dxRbJaGzqiSeOKNL&#10;oknsLEKT0Haog0BA9HH7UNka6/ZY0hcaCTmviCjZoW6hz6A+SGBzpJTsKkZyKJWD8K9g2I0GNLTo&#10;TmQOKZOlka5/Z4VqbAzoDDpzMjm/lAk7M4jC4e0gmgZQCAqutQ0kfTLb/Nwqbe4x2SBrJFgBOwdO&#10;VsfaDFc3V2wsITNe106JtbhyAJjDCYSGX63PknDCeh0H8dH0aBp50Why5EVBmnqH2TzyJlm4O05v&#10;p/N5Gr6xccNoVvE8Z8KG2Yg8jP5MROt2DvK8lLmWNc8tnKWkVbmY1wqtCDyyzH22a0B+65p/lYZz&#10;Qy7XUgpHUXB3FHvZZLrrRVk09uLdYOoFYXw3ngRRHKXZ1ZSOuWD/nhLqEhyPR2PXpS3S13IL3Pd7&#10;bmTWcANjrOZNgkEa8A2DxSrwSOSutYbwerC3SmHp/yoFVGzTaKdXK9FB/QuZn4NclQQ5gfJg4IJR&#10;SfUKow6GV4L1yyVRDKP6vgDJx2EUwTXjNtF41z5bte1ZbHuIoACVYIPRYM7NMCGXreJlBZFCVxgh&#10;D+GZFNxJ2D6hgRXwtxsYUC6T9TC1E3B77279Gvn7PwE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AQQoLSJAMAADoGAAAOAAAAAAAA&#10;AAAAAAAAAC4CAABkcnMvZTJvRG9jLnhtbFBLAQItABQABgAIAAAAIQBMoOks2AAAAAMBAAAPAAAA&#10;AAAAAAAAAAAAAH4FAABkcnMvZG93bnJldi54bWxQSwUGAAAAAAQABADzAAAAgwYAAAAA&#10;" filled="f" stroked="f">
                  <o:lock v:ext="edit" aspectratio="t"/>
                  <w10:wrap type="none"/>
                  <w10:anchorlock/>
                </v:rect>
              </w:pict>
            </w:r>
            <w:r w:rsidR="00E76BEE">
              <w:rPr>
                <w:noProof/>
                <w:lang w:eastAsia="ru-RU"/>
              </w:rPr>
            </w:r>
            <w:r w:rsidR="00E76BEE">
              <w:rPr>
                <w:noProof/>
                <w:lang w:eastAsia="ru-RU"/>
              </w:rPr>
              <w:pict>
                <v:rect id="Прямоугольник 19" o:spid="_x0000_s1050" alt="https://lh4.googleusercontent.com/8L5L6s4yb7vWVE_cHmU5VvAwAJGntnA8FybP-lmgdDL8QcZQ4-wFBzCj4rVn6VnjzyZ_CvXyVZd7pMlUqlqOfeBufuNjcojC3l_4mzhjv-R9jgC4tVioDkrzt-HC2E8gaTw4yALKeK1BLYwJ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+7afQMAAIUGAAAOAAAAZHJzL2Uyb0RvYy54bWysVc1u20YQvhfoOxC80yLllUQKpgOJFJMm&#10;SuL8WE19MVbk8kchd+ndlWgpKFCg1wJ5hD5EL0Ha5hnkN8rsUrJl51K05YHY3Vl+M9/MN8OTR9dV&#10;aawIFwWjvukc2aZBaMySgma+ef42slzTEBLTBJeMEt9cE2E+Ov3+u5OmHpIuy1mZEG4ACBXDpvbN&#10;XMp62OmIOCcVFkesJhSMKeMVlrDlWSfhuAH0qux0bbvfaRhPas5iIgSchq3RPNX4aUpi+TJNBZFG&#10;6ZsQm9Rvrt9z9e6cnuBhxnGdF/EuDPwvoqhwQcHpLVSIJTaWvPgGqipizgRL5VHMqg5L0yImmgOw&#10;cewHbN7kuCaaCyRH1LdpEv8fbPxidcaNIoHaeaZBcQU12v5+88vNx+1f2y83v27/2H7Z/nnz2/bv&#10;7aftZ0NdSoiIIYOqUgJKVeboKGMsK8lSEB4zKglt2bnT3rQv0Ho+WP04m1zGT6rz3mw1akZPH1NJ&#10;R260np9ZZZUl4dR9FV+8QlYTjTfBAvEZ7c/oYrO+uAxW79azi2RQPy/Pr8qrlykZL9Pli0XMFsFx&#10;eYmqTb5YWa+9RRYgOStY+J5vpPUk6E7cDL9t0Ho0fUaeOePpT81TVewGYgbOb+ozrsol6imL3wuD&#10;siDHNCMjUYNkIBmQi/0R56zJCU4g646C6NzDUBsBaMa8ec4SyB5eSqalcJ3ySvmAIhvXWnHrW8WR&#10;a2nEcHhsI9cGXcZg2q2VBzzcf1xzIR8TVhlq4ZscotPgeDUVsr26v6J8URYVZQnneFjSeweA2Z6A&#10;a/hU2VQQWqMfPNubuBMXWajbn1jIDkNrFAXI6kfOoBceh0EQOj8rvw4a5kWSEKrc7PvFQf9Mj7vO&#10;bZV+2zGClUWi4FRIgmfzoOTGCkO/RvrRKQfL3bXO/TB0voDLA0pOF9njrmdFfXdgoQj1LG9gu5bt&#10;eGOvbyMPhdF9StOCkv9OyWh80+t1e7pKB0E/4Gbr51tueFgVEiZiWVS+CdKAR13CQ6XACU30WuKi&#10;bNcHqVDh36UCyr0vtNarkmir/jlL1iBXzkBOoDyY3bDIGd+YRgNz0DfF1RJzYhrlDxQk7zkIqcGp&#10;N6g36MKGH1rmhxZMY4DyTWka7TKQ7bBd1rzIcvDk6MRQNoI2SQstYdVCbVS75oJZp5ns5rIapod7&#10;fevu73H6FQ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Pgj7tp9AwAAhQYAAA4AAAAAAAAAAAAAAAAALgIAAGRycy9lMm9Eb2MueG1s&#10;UEsBAi0AFAAGAAgAAAAhAEyg6SzYAAAAAwEAAA8AAAAAAAAAAAAAAAAA1wUAAGRycy9kb3ducmV2&#10;LnhtbFBLBQYAAAAABAAEAPMAAADcBgAAAAA=&#10;" filled="f" stroked="f">
                  <o:lock v:ext="edit" aspectratio="t"/>
                  <w10:wrap type="none"/>
                  <w10:anchorlock/>
                </v:rect>
              </w:pict>
            </w:r>
            <w:r w:rsidR="00E76BEE">
              <w:rPr>
                <w:noProof/>
                <w:lang w:eastAsia="ru-RU"/>
              </w:rPr>
            </w:r>
            <w:r w:rsidR="00E76BEE">
              <w:rPr>
                <w:noProof/>
                <w:lang w:eastAsia="ru-RU"/>
              </w:rPr>
              <w:pict>
                <v:rect id="Прямоугольник 18" o:spid="_x0000_s1049" alt="https://lh5.googleusercontent.com/qNcCNwLyiM54ngQKNmN7KEPZLqoFyf1oy9iLZIrZU60IIHrROhf-jdNw4nxSvhsDeo9MsRnnyM_RDchpJ8Wyf_a-zCNXPM81Mn6AZp6-Rz6mr4sl57ANJvkgQM40UtfaxWruBOhR6ekSyGe3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3O0fAMAAIUGAAAOAAAAZHJzL2Uyb0RvYy54bWysVc1u4zYQvhfoOwi6K5YcWraMKAvHsrfZ&#10;tZ2s02CLXBa0RElsJFIhactOUaBArwvsI/Qhein6s8/gvFGHlJ042UvRVgeB5FDfzDfzzejk1bos&#10;rBURknIW2t6Ra1uExTyhLAvt62/HTs+2pMIswQVnJLQ3RNqvTr/+6qSu+qTNc14kRFgAwmS/rkI7&#10;V6rqt1oyzkmJ5RGvCANjykWJFWxF1koErgG9LFpt1/VbNRdJJXhMpITTqDHapwY/TUmsLtJUEmUV&#10;oQ2xKfMW5r3Q79bpCe5nAlc5jXdh4H8RRYkpA6ePUBFW2FoK+gVUSWPBJU/VUczLFk9TGhPDAdh4&#10;7gs2VzmuiOECyZHVY5rk/wcbz1aXwqIJ1A4qxXAJNdr+8vDTw6ftn9vPDz9vf91+3v7x8HH71/a3&#10;7e+WvpQQGUMGdaUklKrIO0cZ51lBlpKImDNFWMPubhYPZ/VkQ6cdxLJ3b2flrPt2dHkzuePjTerx&#10;TUAnN+fi5tp3z8+/EfOLPHW+T2Y1YuurVS4jwoOpnDO2mX6YR3Fevem936QfsHM/nH13Oe15U+YP&#10;birfmd/7pUCy6HQHszer2+zdFLnXKsXr92J5dpHPfXJ7tXlNjnWxa4gZOF9Vl0KXS1YTHt9Ki/Fh&#10;jllGBrICyUAyIBf7IyF4nROcQNY9DdF6hqE3EtCsRT3lCWQPLxU3UlinotQ+oMjW2ihu86g4slZW&#10;DIfHLuq5oMsYTLu19oD7+48rIdVrwktLL0JbQHQGHK8mUjVX91e0L8bHtCjgHPcL9uwAMJsTcA2f&#10;apsOwmj0h8ANRr1RDzmo7Y8c5EaRMxgPkeOPvW4nOo6Gw8j7Ufv1UD+nSUKYdrPvFw/9Mz3uOrdR&#10;+mPHSF7QRMPpkKTIFsNCWCsM/To2j0k5WJ6utZ6HYfIFXF5Q8trIPWsHztjvdR00Rh0n6Lo9x/WC&#10;s8B3UYCi8XNKE8rIf6dk1aEddNodU6WDoF9wc83zJTfcL6mCiVjQMrRBGvDoS7ivFThiiVkrTItm&#10;fZAKHf5TKqDc+0IbvWqJNupf8GQDchUc5ATKg9kNi5yLe9uqYQ6GtrxbYkFsqzhnIPnAQ0gPTrNB&#10;nW4bNuLQsji0YBYDVGgr22qWQ9UM22UlaJaDJ88khvEBtElKjYR1CzVR7ZoLZp1hspvLepge7s2t&#10;p7/H6d8A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qFNztHwDAACFBgAADgAAAAAAAAAAAAAAAAAuAgAAZHJzL2Uyb0RvYy54bWxQ&#10;SwECLQAUAAYACAAAACEATKDpLNgAAAADAQAADwAAAAAAAAAAAAAAAADWBQAAZHJzL2Rvd25yZXYu&#10;eG1sUEsFBgAAAAAEAAQA8wAAANsGAAAAAA==&#10;" filled="f" stroked="f">
                  <o:lock v:ext="edit" aspectratio="t"/>
                  <w10:wrap type="none"/>
                  <w10:anchorlock/>
                </v:rect>
              </w:pict>
            </w:r>
            <w:r w:rsidR="00E76BEE">
              <w:rPr>
                <w:noProof/>
                <w:lang w:eastAsia="ru-RU"/>
              </w:rPr>
            </w:r>
            <w:r w:rsidR="00E76BEE">
              <w:rPr>
                <w:noProof/>
                <w:lang w:eastAsia="ru-RU"/>
              </w:rPr>
              <w:pict>
                <v:rect id="Прямоугольник 17" o:spid="_x0000_s1048" alt="https://lh4.googleusercontent.com/BRCxPzEyCkEBMpzmXQ8bQwZxjkzAWTI0Rx2Yal0VDKwY-7hE3muGLlJZD1hS-kKQvuNOJkrPGvXSa5vzOui4FO_-NZvHrtB8DoNxQ2AkHOouEjhSFKJQ0bY-NKR-xiP96XJwUp8d7cPlj9E0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b0gAMAAIUGAAAOAAAAZHJzL2Uyb0RvYy54bWysVc1u4zYQvhfoOxC6K5Yc+UdGlEVsWdlN&#10;sv6Jd9skl4KWKIuxRKokbTkuChTotUAfoQ/RS9GffQbnjTqk7cTJXoq2PBAkh/pmvpmPo5M3qyJH&#10;SyIk5Syw3CPHQoTFPKFsFlgfP0R220JSYZbgnDMSWA9EWm9Ov/zipCo7pM4znidEIABhslOVgZUp&#10;VXZqNRlnpMDyiJeEgTHlosAKtmJWSwSuAL3Ia3XHadYqLpJS8JhICafh1midGvw0JbEapqkkCuWB&#10;BbEpMwszT/VcOz3BnZnAZUbjXRj4X0RRYMrA6RNUiBVGC0E/gypoLLjkqTqKeVHjaUpjYjgAG9d5&#10;xWaS4ZIYLpAcWT6lSf5/sPFgORKIJlC7loUYLqBGm18ef3j8efPn5tPjj5tfN582fzz+tPlr89vm&#10;d6QvJUTGkEFdKQmlyjPvaMb5LCcLSUTMmSJsy6573VuN1v2H3rzffV+ui5txezqu7lb38/XZ1x/e&#10;Oder+i3Ona/Cy+rWbmX942JxfpVf3IVuNrHnl+PlYjC8mIvR+fJmghvL9XBBvWj4jT24W74VqtsO&#10;+WA1rp/N3w75on+fTaLLi7EzvbUHl9f2io785s1F9bFsJ614lN/7fVPsCmIGzpNyJHS5ZHnF47lE&#10;jPcyzGbkTJYgGUgG5GJ/JASvMoITyLqr9VJ7gaE3EtDQtHrPE8geXihupLBKRaF9QJHRyiju4Ulx&#10;ZKVQDIfHjtd2QJcxmHZr7QF39h+XQqpzwgukF4ElIDoDjpdXUm2v7q9oX4xHNM+NqHP24gAwtyfg&#10;Gj7VNh2E0eh3vuP32/22Z3v1Zt/2nDC0z6KeZzcjt9UIj8NeL3S/135dr5PRJCFMu9m/F9f7Z3rc&#10;vdyt0p9ejOQ5TTScDkmK2bSXC7TE8F4jM0zKwfJ8rfYyDJMv4PKKklv3nG7dt6Nmu2V7kdew/ZbT&#10;th3X7/pNx/O9MHpJ6Yoy8t8poSqw/Ea9Yap0EPQrbo4Zn3PDnYIq6Ig5LQILpAFj26O0AvssMaVV&#10;mObb9UEqdPjPqYBy7wtt9Kolqpui7Ex58gByFRzkBMqD3g2LjIu1hSrog4Elv11gQSyUv2Mged/1&#10;PN04zcZrtOqwEYeW6aEFsxigAktZaLvsqW2zXZSCzjLw5JrEMH4GzySlRsLPUe0eF/Q6w2TXl3Uz&#10;PdybW89/j9O/AQ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MdSNvSAAwAAhQYAAA4AAAAAAAAAAAAAAAAALgIAAGRycy9lMm9Eb2Mu&#10;eG1sUEsBAi0AFAAGAAgAAAAhAEyg6SzYAAAAAwEAAA8AAAAAAAAAAAAAAAAA2gUAAGRycy9kb3du&#10;cmV2LnhtbFBLBQYAAAAABAAEAPMAAADfBgAAAAA=&#10;" filled="f" stroked="f">
                  <o:lock v:ext="edit" aspectratio="t"/>
                  <w10:wrap type="none"/>
                  <w10:anchorlock/>
                </v:rect>
              </w:pict>
            </w:r>
            <w:r w:rsidR="00E76BEE">
              <w:rPr>
                <w:noProof/>
                <w:lang w:eastAsia="ru-RU"/>
              </w:rPr>
            </w:r>
            <w:r w:rsidR="00E76BEE">
              <w:rPr>
                <w:noProof/>
                <w:lang w:eastAsia="ru-RU"/>
              </w:rPr>
              <w:pict>
                <v:rect id="Прямоугольник 16" o:spid="_x0000_s1047" alt="https://lh3.googleusercontent.com/HJ4s_o2_Uc0DYqemW1j-mflLS4QK0hn3oPp2Q4QU-pzc9itNFYXfAUOs6sLKyHX2zgTLIR6o6wMPgA3RVRs9rBq15PRQEHznkYQ3hW515B-qblLy8KzzznMc2MfGySaB4GvGIlrqPiMJyxHY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tp6fwMAAIUGAAAOAAAAZHJzL2Uyb0RvYy54bWysVc1u4zYQvhfoOwi6K5Zk2rGEKAv/JtnY&#10;u3ay6W5OC1qiJHYlUiZly3ZRoECvBfoIfYheiv7sMzhv1CFlJ072UrTVQSA51DfzzXwzOnu1zjNj&#10;RYSknAWmc2KbBmEhjyhLAvPu3cjqmIYsMYtwxhkJzA2R5qvzr786qwqfuDzlWUSEASBM+lURmGlZ&#10;Fn6jIcOU5Fie8IIwMMZc5LiErUgakcAVoOdZw7XtdqPiIioED4mUcDqojea5xo9jEpZv41iS0sgC&#10;E2Ir9Vvo91y9G+dn2E8ELlIa7sPA/yKKHFMGTh+hBrjExlLQL6ByGgoueVyehDxv8DimIdEcgI1j&#10;v2Bzm+KCaC6QHFk8pkn+f7Dhm9VUGDSC2rVNg+EcarT75eGHh593f+4+P/y4+3X3effHw0+7v3a/&#10;7X431KWIyBAyqColoVRZ2jxJOE8yspREhJyVhNXsLl8j+ZG7H+9Ce3C/IPl751srj7PxLZpd2ylr&#10;8mnhztDsziq2oUfLN6P7D3H37q1sy/H15vKDu03eja9u2rxdTaZJt3nzzY30RG/htKY3s+Hlln26&#10;nzXT9y2n1bMW82y86Vxvt1s2Cd1JfLG5xT10sbq4ysRiSievN+vLe1XsCmIGzrfFVKhyyWLMw0/S&#10;YLyfYpaQrixAMpAMyMXhSAhepQRHkHVHQTSeYaiNBDRjXk14BNnDy5JrKaxjkSsfUGRjrRW3eVQc&#10;WZdGCIdNG3Vs0GUIpv1aecD+4eNCyPKC8NxQi8AUEJ0Gx6uxLOurhyvKF+MjmmVwjv2MPTsAzPoE&#10;XMOnyqaC0Br9zrO9YWfYQRZy20ML2YOB1R31kdUeOaetQXPQ7w+c75VfB/kpjSLClJtDvzjon+lx&#10;37m10h87RvKMRgpOhSRFMu9nwlhh6NeRfnTKwfJ0rfE8DJ0v4PKCkuMiu+d61qjdObXQCLUs79Tu&#10;WLbj9by2jTw0GD2nNKaM/HdKRhWYXstt6SodBf2Cm62fL7lhP6clTMSM5oEJ0oBHXcK+UuCQRXpd&#10;YprV66NUqPCfUgHlPhRa61VJtFb/nEcbkKvgICdQHsxuWKRcbE2jgjkYmHKxxIKYRnbFQPKeg5Aa&#10;nHqDWqcubMSxZX5swSwEqMAsTaNe9st62C4LQZMUPDk6MYx3oU1iqiWsWqiOat9cMOs0k/1cVsP0&#10;eK9vPf09zv8G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/3baen8DAACFBgAADgAAAAAAAAAAAAAAAAAuAgAAZHJzL2Uyb0RvYy54&#10;bWxQSwECLQAUAAYACAAAACEATKDpLNgAAAADAQAADwAAAAAAAAAAAAAAAADZBQAAZHJzL2Rvd25y&#10;ZXYueG1sUEsFBgAAAAAEAAQA8wAAAN4GAAAAAA==&#10;" filled="f" stroked="f">
                  <o:lock v:ext="edit" aspectratio="t"/>
                  <w10:wrap type="none"/>
                  <w10:anchorlock/>
                </v:rect>
              </w:pict>
            </w:r>
          </w:p>
          <w:p w:rsidR="0081246C" w:rsidRPr="0081246C" w:rsidRDefault="0081246C" w:rsidP="0081246C">
            <w:pPr>
              <w:pStyle w:val="a3"/>
              <w:rPr>
                <w:lang w:eastAsia="ru-RU"/>
              </w:rPr>
            </w:pPr>
            <w:r w:rsidRPr="0081246C">
              <w:rPr>
                <w:lang w:eastAsia="ru-RU"/>
              </w:rPr>
              <w:t>CH4             </w:t>
            </w:r>
            <w:r>
              <w:rPr>
                <w:lang w:eastAsia="ru-RU"/>
              </w:rPr>
              <w:t>→</w:t>
            </w:r>
            <w:r w:rsidRPr="0081246C">
              <w:rPr>
                <w:lang w:eastAsia="ru-RU"/>
              </w:rPr>
              <w:t xml:space="preserve">         С2Н2             </w:t>
            </w:r>
            <w:r>
              <w:rPr>
                <w:lang w:eastAsia="ru-RU"/>
              </w:rPr>
              <w:t>→</w:t>
            </w:r>
            <w:r w:rsidRPr="0081246C">
              <w:rPr>
                <w:lang w:eastAsia="ru-RU"/>
              </w:rPr>
              <w:t xml:space="preserve">           X1           </w:t>
            </w:r>
            <w:r>
              <w:rPr>
                <w:lang w:eastAsia="ru-RU"/>
              </w:rPr>
              <w:t xml:space="preserve">→             CH3  – С6Н5      </w:t>
            </w:r>
            <w:r w:rsidRPr="0081246C">
              <w:rPr>
                <w:lang w:eastAsia="ru-RU"/>
              </w:rPr>
              <w:t xml:space="preserve">     </w:t>
            </w:r>
            <w:r>
              <w:rPr>
                <w:lang w:eastAsia="ru-RU"/>
              </w:rPr>
              <w:t>→</w:t>
            </w:r>
            <w:r w:rsidRPr="0081246C">
              <w:rPr>
                <w:lang w:eastAsia="ru-RU"/>
              </w:rPr>
              <w:t>      X2</w:t>
            </w:r>
          </w:p>
        </w:tc>
      </w:tr>
    </w:tbl>
    <w:p w:rsidR="007C2D0D" w:rsidRDefault="007C2D0D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5. Состав каменного угля одного из месторождений (в массовых долях): C – 82,2%;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H – 4,6%; S – 1%; N – 1,2%; H2O – 1%; зола 10 %. Определите объём воздуха (н.у.),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который потребуется для полного сгорания 1 кг такого угля.  </w:t>
      </w:r>
    </w:p>
    <w:p w:rsidR="007C2D0D" w:rsidRDefault="007C2D0D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6. Смесь пропана и метиламина общим объемом 11,2 л (н.у.) сожгли в избытке кислорода. Продукты сгорания пропустили через избыток известковой воды. При этом образовалось 80 г осадка. Определите состав исходной смеси газов (в % по объему) и объем воздуха (н.у.), израсходованного на горение.</w:t>
      </w: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Время выполнения заданий – 45-60 минут.</w:t>
      </w:r>
    </w:p>
    <w:p w:rsidR="00154F0C" w:rsidRDefault="00154F0C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7C2D0D" w:rsidRDefault="007C2D0D" w:rsidP="0081246C">
      <w:pPr>
        <w:pStyle w:val="a3"/>
        <w:rPr>
          <w:lang w:eastAsia="ru-RU"/>
        </w:rPr>
      </w:pPr>
    </w:p>
    <w:p w:rsidR="00BF367B" w:rsidRPr="0081246C" w:rsidRDefault="00BF367B" w:rsidP="0081246C">
      <w:pPr>
        <w:pStyle w:val="a3"/>
        <w:rPr>
          <w:lang w:eastAsia="ru-RU"/>
        </w:rPr>
      </w:pPr>
    </w:p>
    <w:p w:rsidR="0081246C" w:rsidRPr="00BF367B" w:rsidRDefault="0081246C" w:rsidP="0081246C">
      <w:pPr>
        <w:pStyle w:val="a3"/>
        <w:rPr>
          <w:b/>
          <w:lang w:eastAsia="ru-RU"/>
        </w:rPr>
      </w:pPr>
      <w:r w:rsidRPr="00BF367B">
        <w:rPr>
          <w:b/>
          <w:lang w:eastAsia="ru-RU"/>
        </w:rPr>
        <w:lastRenderedPageBreak/>
        <w:t>КРИТЕРИИ ОЦЕНИВАНИЯ (10 класс)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Задание 1. Записаны химическая формула и название выданной соли:</w:t>
      </w:r>
    </w:p>
    <w:p w:rsidR="009A3DB9" w:rsidRDefault="009A3DB9" w:rsidP="0081246C">
      <w:pPr>
        <w:pStyle w:val="a3"/>
        <w:rPr>
          <w:lang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(NH</w:t>
      </w:r>
      <w:r w:rsidR="009A3DB9">
        <w:rPr>
          <w:vertAlign w:val="subscript"/>
          <w:lang w:eastAsia="ru-RU"/>
        </w:rPr>
        <w:t>4</w:t>
      </w:r>
      <w:r w:rsidRPr="0081246C">
        <w:rPr>
          <w:lang w:eastAsia="ru-RU"/>
        </w:rPr>
        <w:t>)</w:t>
      </w:r>
      <w:r w:rsidR="009A3DB9">
        <w:rPr>
          <w:vertAlign w:val="subscript"/>
          <w:lang w:eastAsia="ru-RU"/>
        </w:rPr>
        <w:t>2</w:t>
      </w:r>
      <w:r w:rsidRPr="0081246C">
        <w:rPr>
          <w:lang w:eastAsia="ru-RU"/>
        </w:rPr>
        <w:t>S - сульфид аммония                              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Составлены два уравнения реакции: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1)        (NH</w:t>
      </w:r>
      <w:r w:rsidR="009A3DB9">
        <w:rPr>
          <w:vertAlign w:val="subscript"/>
          <w:lang w:eastAsia="ru-RU"/>
        </w:rPr>
        <w:t>4</w:t>
      </w:r>
      <w:r w:rsidRPr="0081246C">
        <w:rPr>
          <w:lang w:eastAsia="ru-RU"/>
        </w:rPr>
        <w:t>)</w:t>
      </w:r>
      <w:r w:rsidR="009A3DB9">
        <w:rPr>
          <w:vertAlign w:val="subscript"/>
          <w:lang w:eastAsia="ru-RU"/>
        </w:rPr>
        <w:t>2</w:t>
      </w:r>
      <w:r w:rsidRPr="0081246C">
        <w:rPr>
          <w:lang w:eastAsia="ru-RU"/>
        </w:rPr>
        <w:t xml:space="preserve">S + 2КОН = </w:t>
      </w:r>
      <w:r w:rsidR="009A3DB9">
        <w:rPr>
          <w:lang w:eastAsia="ru-RU"/>
        </w:rPr>
        <w:t>К</w:t>
      </w:r>
      <w:r w:rsidR="009A3DB9">
        <w:rPr>
          <w:vertAlign w:val="subscript"/>
          <w:lang w:eastAsia="ru-RU"/>
        </w:rPr>
        <w:t>2</w:t>
      </w:r>
      <w:r w:rsidR="009A3DB9">
        <w:rPr>
          <w:lang w:val="en-US" w:eastAsia="ru-RU"/>
        </w:rPr>
        <w:t>S</w:t>
      </w:r>
      <w:r w:rsidRPr="0081246C">
        <w:rPr>
          <w:lang w:eastAsia="ru-RU"/>
        </w:rPr>
        <w:t xml:space="preserve"> + 2NН</w:t>
      </w:r>
      <w:r w:rsidR="009A3DB9" w:rsidRPr="009A3DB9">
        <w:rPr>
          <w:vertAlign w:val="subscript"/>
          <w:lang w:eastAsia="ru-RU"/>
        </w:rPr>
        <w:t xml:space="preserve">3 </w:t>
      </w:r>
      <w:r w:rsidRPr="0081246C">
        <w:rPr>
          <w:lang w:eastAsia="ru-RU"/>
        </w:rPr>
        <w:t xml:space="preserve">+ </w:t>
      </w:r>
      <w:r w:rsidR="009A3DB9" w:rsidRPr="009A3DB9">
        <w:rPr>
          <w:lang w:eastAsia="ru-RU"/>
        </w:rPr>
        <w:t>2</w:t>
      </w:r>
      <w:r w:rsidR="009A3DB9">
        <w:rPr>
          <w:lang w:val="en-US" w:eastAsia="ru-RU"/>
        </w:rPr>
        <w:t>H</w:t>
      </w:r>
      <w:r w:rsidR="009A3DB9" w:rsidRPr="009A3DB9">
        <w:rPr>
          <w:vertAlign w:val="subscript"/>
          <w:lang w:eastAsia="ru-RU"/>
        </w:rPr>
        <w:t xml:space="preserve">2 </w:t>
      </w:r>
      <w:r w:rsidR="009A3DB9">
        <w:rPr>
          <w:lang w:val="en-US" w:eastAsia="ru-RU"/>
        </w:rPr>
        <w:t>O</w:t>
      </w:r>
      <w:r w:rsidRPr="0081246C">
        <w:rPr>
          <w:lang w:eastAsia="ru-RU"/>
        </w:rPr>
        <w:t>                  1 балл</w:t>
      </w:r>
    </w:p>
    <w:p w:rsidR="0081246C" w:rsidRPr="009A3DB9" w:rsidRDefault="009A3DB9" w:rsidP="0081246C">
      <w:pPr>
        <w:pStyle w:val="a3"/>
        <w:rPr>
          <w:lang w:val="en-US"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194.7pt;margin-top:2.25pt;width:.05pt;height:12.75pt;z-index:251658240" o:connectortype="straight">
            <v:stroke endarrow="block"/>
          </v:shape>
        </w:pict>
      </w:r>
      <w:r w:rsidR="0081246C" w:rsidRPr="009A3DB9">
        <w:rPr>
          <w:lang w:val="en-US" w:eastAsia="ru-RU"/>
        </w:rPr>
        <w:t>2)</w:t>
      </w:r>
      <w:r w:rsidR="0081246C" w:rsidRPr="0081246C">
        <w:rPr>
          <w:lang w:val="en-US" w:eastAsia="ru-RU"/>
        </w:rPr>
        <w:t>        </w:t>
      </w:r>
      <w:r w:rsidR="0081246C" w:rsidRPr="009A3DB9">
        <w:rPr>
          <w:lang w:val="en-US" w:eastAsia="ru-RU"/>
        </w:rPr>
        <w:t>(</w:t>
      </w:r>
      <w:r w:rsidR="0081246C" w:rsidRPr="0081246C">
        <w:rPr>
          <w:lang w:val="en-US" w:eastAsia="ru-RU"/>
        </w:rPr>
        <w:t>NH</w:t>
      </w:r>
      <w:r w:rsidRPr="009A3DB9">
        <w:rPr>
          <w:vertAlign w:val="subscript"/>
          <w:lang w:val="en-US" w:eastAsia="ru-RU"/>
        </w:rPr>
        <w:t>4</w:t>
      </w:r>
      <w:r w:rsidR="0081246C" w:rsidRPr="009A3DB9">
        <w:rPr>
          <w:lang w:val="en-US" w:eastAsia="ru-RU"/>
        </w:rPr>
        <w:t>)</w:t>
      </w:r>
      <w:r w:rsidRPr="009A3DB9">
        <w:rPr>
          <w:vertAlign w:val="subscript"/>
          <w:lang w:val="en-US" w:eastAsia="ru-RU"/>
        </w:rPr>
        <w:t>2</w:t>
      </w:r>
      <w:r w:rsidR="0081246C" w:rsidRPr="0081246C">
        <w:rPr>
          <w:lang w:val="en-US" w:eastAsia="ru-RU"/>
        </w:rPr>
        <w:t>S</w:t>
      </w:r>
      <w:r w:rsidR="0081246C" w:rsidRPr="009A3DB9">
        <w:rPr>
          <w:lang w:val="en-US" w:eastAsia="ru-RU"/>
        </w:rPr>
        <w:t xml:space="preserve"> + </w:t>
      </w:r>
      <w:proofErr w:type="gramStart"/>
      <w:r w:rsidR="0081246C" w:rsidRPr="0081246C">
        <w:rPr>
          <w:lang w:eastAsia="ru-RU"/>
        </w:rPr>
        <w:t>Р</w:t>
      </w:r>
      <w:r w:rsidR="0081246C" w:rsidRPr="0081246C">
        <w:rPr>
          <w:lang w:val="en-US" w:eastAsia="ru-RU"/>
        </w:rPr>
        <w:t>b</w:t>
      </w:r>
      <w:r w:rsidR="0081246C" w:rsidRPr="009A3DB9">
        <w:rPr>
          <w:lang w:val="en-US" w:eastAsia="ru-RU"/>
        </w:rPr>
        <w:t>(</w:t>
      </w:r>
      <w:proofErr w:type="gramEnd"/>
      <w:r w:rsidR="0081246C" w:rsidRPr="0081246C">
        <w:rPr>
          <w:lang w:val="en-US" w:eastAsia="ru-RU"/>
        </w:rPr>
        <w:t>N</w:t>
      </w:r>
      <w:r w:rsidR="0081246C" w:rsidRPr="009A3DB9">
        <w:rPr>
          <w:lang w:val="en-US" w:eastAsia="ru-RU"/>
        </w:rPr>
        <w:t>0</w:t>
      </w:r>
      <w:r>
        <w:rPr>
          <w:vertAlign w:val="subscript"/>
          <w:lang w:val="en-US" w:eastAsia="ru-RU"/>
        </w:rPr>
        <w:t>3</w:t>
      </w:r>
      <w:r w:rsidR="0081246C" w:rsidRPr="009A3DB9">
        <w:rPr>
          <w:lang w:val="en-US" w:eastAsia="ru-RU"/>
        </w:rPr>
        <w:t>)</w:t>
      </w:r>
      <w:r>
        <w:rPr>
          <w:vertAlign w:val="subscript"/>
          <w:lang w:val="en-US" w:eastAsia="ru-RU"/>
        </w:rPr>
        <w:t>2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= </w:t>
      </w:r>
      <w:r>
        <w:rPr>
          <w:lang w:val="en-US" w:eastAsia="ru-RU"/>
        </w:rPr>
        <w:t>2NH</w:t>
      </w:r>
      <w:r>
        <w:rPr>
          <w:vertAlign w:val="subscript"/>
          <w:lang w:val="en-US" w:eastAsia="ru-RU"/>
        </w:rPr>
        <w:t xml:space="preserve">4 </w:t>
      </w:r>
      <w:r>
        <w:rPr>
          <w:lang w:val="en-US" w:eastAsia="ru-RU"/>
        </w:rPr>
        <w:t>NO</w:t>
      </w:r>
      <w:r>
        <w:rPr>
          <w:vertAlign w:val="subscript"/>
          <w:lang w:val="en-US" w:eastAsia="ru-RU"/>
        </w:rPr>
        <w:t>3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+ </w:t>
      </w:r>
      <w:r w:rsidR="0081246C" w:rsidRPr="0081246C">
        <w:rPr>
          <w:lang w:eastAsia="ru-RU"/>
        </w:rPr>
        <w:t>Р</w:t>
      </w:r>
      <w:proofErr w:type="spellStart"/>
      <w:r w:rsidR="0081246C" w:rsidRPr="0081246C">
        <w:rPr>
          <w:lang w:val="en-US" w:eastAsia="ru-RU"/>
        </w:rPr>
        <w:t>bS</w:t>
      </w:r>
      <w:proofErr w:type="spellEnd"/>
      <w:r w:rsidR="0081246C" w:rsidRPr="009A3DB9">
        <w:rPr>
          <w:lang w:val="en-US" w:eastAsia="ru-RU"/>
        </w:rPr>
        <w:t xml:space="preserve"> 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 xml:space="preserve"> </w:t>
      </w:r>
      <w:r w:rsidR="0081246C" w:rsidRPr="0081246C">
        <w:rPr>
          <w:lang w:val="en-US" w:eastAsia="ru-RU"/>
        </w:rPr>
        <w:t> </w:t>
      </w:r>
      <w:r w:rsidR="0081246C" w:rsidRPr="009A3DB9">
        <w:rPr>
          <w:lang w:val="en-US" w:eastAsia="ru-RU"/>
        </w:rPr>
        <w:t>1</w:t>
      </w:r>
      <w:r w:rsidR="0081246C" w:rsidRPr="0081246C">
        <w:rPr>
          <w:lang w:eastAsia="ru-RU"/>
        </w:rPr>
        <w:t>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val="en-US" w:eastAsia="ru-RU"/>
        </w:rPr>
        <w:t> </w:t>
      </w:r>
      <w:r w:rsidRPr="009A3DB9">
        <w:rPr>
          <w:lang w:val="en-US" w:eastAsia="ru-RU"/>
        </w:rPr>
        <w:t xml:space="preserve"> </w:t>
      </w:r>
      <w:r w:rsidRPr="0081246C">
        <w:rPr>
          <w:lang w:eastAsia="ru-RU"/>
        </w:rPr>
        <w:t>Итого:3 балла</w:t>
      </w:r>
    </w:p>
    <w:p w:rsidR="009A3DB9" w:rsidRDefault="009A3DB9" w:rsidP="0081246C">
      <w:pPr>
        <w:pStyle w:val="a3"/>
        <w:rPr>
          <w:lang w:val="en-US" w:eastAsia="ru-RU"/>
        </w:rPr>
      </w:pPr>
    </w:p>
    <w:p w:rsidR="009A3DB9" w:rsidRDefault="009A3DB9" w:rsidP="0081246C">
      <w:pPr>
        <w:pStyle w:val="a3"/>
        <w:rPr>
          <w:lang w:val="en-US"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Задание 2. 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 уравнение с коэффициентами              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 правильно составленный электронный баланс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 окислитель и восстановитель              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Итого:3 балла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Задание 3.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 каждый правильный изомер с названием по 1 баллу, без названия 0,5 балла.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 Максимально 3 балла</w:t>
      </w:r>
    </w:p>
    <w:p w:rsidR="009A3DB9" w:rsidRDefault="009A3DB9" w:rsidP="0081246C">
      <w:pPr>
        <w:pStyle w:val="a3"/>
        <w:rPr>
          <w:lang w:val="en-US"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Задание 4. 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n(C) = 0.5 моль        </w:t>
      </w:r>
      <w:proofErr w:type="gramStart"/>
      <w:r w:rsidRPr="0081246C">
        <w:rPr>
          <w:lang w:eastAsia="ru-RU"/>
        </w:rPr>
        <w:t>п(</w:t>
      </w:r>
      <w:proofErr w:type="gramEnd"/>
      <w:r w:rsidRPr="0081246C">
        <w:rPr>
          <w:lang w:eastAsia="ru-RU"/>
        </w:rPr>
        <w:t xml:space="preserve">Н) = 1 моль                          наличие кислорода m(0)=0       </w:t>
      </w:r>
    </w:p>
    <w:p w:rsidR="009A3DB9" w:rsidRDefault="009A3DB9" w:rsidP="0081246C">
      <w:pPr>
        <w:pStyle w:val="a3"/>
        <w:rPr>
          <w:lang w:val="en-US" w:eastAsia="ru-RU"/>
        </w:rPr>
      </w:pP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простейшая формула 1:2                                      истинная формула </w:t>
      </w:r>
      <w:r w:rsidR="009A3DB9">
        <w:rPr>
          <w:lang w:val="en-US" w:eastAsia="ru-RU"/>
        </w:rPr>
        <w:t>C</w:t>
      </w:r>
      <w:r w:rsidR="009A3DB9" w:rsidRPr="009A3DB9">
        <w:rPr>
          <w:vertAlign w:val="subscript"/>
          <w:lang w:eastAsia="ru-RU"/>
        </w:rPr>
        <w:t xml:space="preserve">6 </w:t>
      </w:r>
      <w:r w:rsidR="009A3DB9">
        <w:rPr>
          <w:lang w:val="en-US" w:eastAsia="ru-RU"/>
        </w:rPr>
        <w:t>H</w:t>
      </w:r>
      <w:r w:rsidR="009A3DB9" w:rsidRPr="009A3DB9">
        <w:rPr>
          <w:vertAlign w:val="subscript"/>
          <w:lang w:eastAsia="ru-RU"/>
        </w:rPr>
        <w:t>12</w:t>
      </w:r>
      <w:r w:rsidRPr="0081246C">
        <w:rPr>
          <w:lang w:eastAsia="ru-RU"/>
        </w:rPr>
        <w:t>                       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Определена простейшая формула вещества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Определена молекулярная формула вещества (истинная)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Составлена структурная формула вещества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Составлено правильно уравнение реакции горения  вещества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     Итого: 4 баллов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Задание 5. Задачу можно решать любым способом.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Составлены уравнения реакций горения метана и ацетилена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Определены объемы кислорода для сжигания этих газов: V(О</w:t>
      </w:r>
      <w:proofErr w:type="gramStart"/>
      <w:r w:rsidR="009A3DB9" w:rsidRPr="009A3DB9">
        <w:rPr>
          <w:vertAlign w:val="subscript"/>
          <w:lang w:eastAsia="ru-RU"/>
        </w:rPr>
        <w:t>2</w:t>
      </w:r>
      <w:proofErr w:type="gramEnd"/>
      <w:r w:rsidRPr="0081246C">
        <w:rPr>
          <w:lang w:eastAsia="ru-RU"/>
        </w:rPr>
        <w:t>)</w:t>
      </w:r>
      <w:r w:rsidR="00E76BEE">
        <w:rPr>
          <w:noProof/>
          <w:lang w:eastAsia="ru-RU"/>
        </w:rPr>
      </w:r>
      <w:r w:rsidR="00E76BEE">
        <w:rPr>
          <w:noProof/>
          <w:lang w:eastAsia="ru-RU"/>
        </w:rPr>
        <w:pict>
          <v:rect id="Прямоугольник 81" o:spid="_x0000_s1031" alt="https://lh3.googleusercontent.com/NVe1ZdE26c8cEtDzrhQkckQS_hH_kwfEukzzyJXqKIHUp67lm6dqCZE7Dp6janXQGTH7-_G5Ko-VCaFc3GgU-y0kKsYl7saHOccP8me-y93wNi42WcZ7AGIVNMQrv8EToaOQHDuUD9n9HL_d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rMLfQMAAIUGAAAOAAAAZHJzL2Uyb0RvYy54bWysVctu6zYQ3RfoPxDaK5Zs2ZaMKBe5lh9p&#10;cpMYefQ2m4CmKEu1RCokbcUpChTotkA/oR/RTdHH/QbnjzqkbMfJ3RRttRBIDnVmzsyZ0eG7xyJH&#10;SypkxllouQeOhSgjPM7YLLRuroe2byGpMItxzhkNrRWV1rujL784rMoebfKU5zEVCECY7FVlaKVK&#10;lb1GQ5KUFlge8JIyMCZcFFjBVswascAVoBd5o+k4nUbFRVwKTqiUcBrVRuvI4CcJJeoiSSRVKA8t&#10;iE2ZtzDvqX43jg5xbyZwmWZkEwb+F1EUOGPgdAcVYYXRQmSfQRUZEVzyRB0QXjR4kmSEGg7AxnXe&#10;sLlKcUkNF0iOLHdpkv8fLDlfXgqUxaHluxZiuIAarX95/uH55/Wf60/PP65/XX9a//H80/qv9W/r&#10;35G+FFNJIIO6UhJKlaetgxnns5wuJBWEM0VZze78lrp38aDZIT4ZqOhJpJM5mU+u7tPx/bxKBov5&#10;09Pqq48Ppyfjm7LTzYtO/NC/G3SjsvMtZh8no+tx174ftU+5fdvHQ9IazW7slTM/ld/kXYnHF4Rc&#10;+gW1V0GrOs+85tfkrns8Ork9/zARS39wzfHFZBwtbqKABeOz+1gXu4KYgfNVeSl0uWR5xslcIsb7&#10;KWYzeixLkAwIGXKxPRKCVynFMWTd1RCNVxh6IwENTasPPIbs4YXiRgqPiSi0DygyejSKW+0URx8V&#10;InDYcjzfAV0SMG3W2gPubT8uhVQjygukF6ElIDoDjpdnUtVXt1e0L8aHWZ7DOe7l7NUBYNYn4Bo+&#10;1TYdhNHod4ETDPyB79leszOwPSeK7ONh37M7Q7fbjlpRvx+532u/rtdLszimTLvZ9ovr/TM9bjq3&#10;VvquYyTPs1jD6ZCkmE37uUBLDP06NI9JOVherjVeh2HyBVzeUHKbnvO+GdjDjt+1vaHXtoOu49uO&#10;G7wPOo4XeNHwNaWzjNH/TglVoRW0m21Tpb2g33BzzPM5N9wrMgUTMc8KaMndJdzTChyw2JRW4Syv&#10;13up0OG/pALKvS200auWaK3+KY9XIFfBQU6gPJjdsEi5eLJQBXMwtOTDAgtqofyEgeQD1/P04DQb&#10;r91twkbsW6b7FswIQIWWslC97Kt62C5Kkc1S8OSaxDB+DG2SZEbCuoXqqDbNBbPOMNnMZT1M9/fm&#10;1svf4+hvAA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G+Oswt9AwAAhQYAAA4AAAAAAAAAAAAAAAAALgIAAGRycy9lMm9Eb2MueG1s&#10;UEsBAi0AFAAGAAgAAAAhAEyg6SzYAAAAAwEAAA8AAAAAAAAAAAAAAAAA1wUAAGRycy9kb3ducmV2&#10;LnhtbFBLBQYAAAAABAAEAPMAAADcBgAAAAA=&#10;" filled="f" stroked="f">
            <o:lock v:ext="edit" aspectratio="t"/>
            <w10:wrap type="none"/>
            <w10:anchorlock/>
          </v:rect>
        </w:pict>
      </w:r>
      <w:r w:rsidRPr="0081246C">
        <w:rPr>
          <w:lang w:eastAsia="ru-RU"/>
        </w:rPr>
        <w:t>= 2х 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V(О</w:t>
      </w:r>
      <w:r w:rsidR="00E76BEE">
        <w:rPr>
          <w:noProof/>
          <w:lang w:eastAsia="ru-RU"/>
        </w:rPr>
      </w:r>
      <w:r w:rsidR="00E76BEE">
        <w:rPr>
          <w:noProof/>
          <w:lang w:eastAsia="ru-RU"/>
        </w:rPr>
        <w:pict>
          <v:rect id="Прямоугольник 80" o:spid="_x0000_s1030" alt="https://lh6.googleusercontent.com/0sBR0DV_jCHk4kAjT2wlX9EaJHXhh9Ii9nkVjt2marGFmXDm7ZoRr8gXOkLonLJfxaVtTI2ebtOuaC2jSCJdd-_DXfF0C5dRWOohW1rbfeyGNJk_t6VbJ4Uz8GxYJ-sDA5AIHJD8fATnuMZd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k2XewMAAIUGAAAOAAAAZHJzL2Uyb0RvYy54bWysVc1u4zYQvhfoOwi6K5a0si0JURaOZCUx&#10;vJtFks26ewloifqJJVIl6cjZokCBXgv0EfoQvRT92WdQ3qhDyk6c7KVoywNBckbf/H0zOny9qSvt&#10;DjNeUhLo1oGpa5gkNC1JHujvr2LD1TUuEElRRQkO9HvM9ddHX3912DY+tmlBqxQzDUAI99sm0Ash&#10;Gn8w4EmBa8QPaIMJCDPKaiTgyvJBylAL6HU1sE1zNGgpSxtGE8w5vEa9UD9S+FmGE3GeZRwLrQp0&#10;8E2onal9KffB0SHyc4aaoky2bqB/4UWNSgJGH6EiJJC2ZuUXUHWZMMppJg4SWg9olpUJVjFANJb5&#10;IprLAjVYxQLJ4c1jmvj/B5u8vXvHtDINdBfSQ1ANNep+efjh4efuz+7zw4/dr93n7o+Hn7q/ut+6&#10;3zWplGKeQAZlpTiUqipGBzmleYXXHLOEEoFJH53Jjy/M6PrmNjxdOavJ7ZXdVgtvimani6LwzkqP&#10;rK5vhV0jdhLXi6gef6QXzM0X56s5JfNZtkHX4urMxktxvkahfXsZztLUuIkWWWyGw/TiwzktPlhs&#10;meH7k7ez1Y0YXS9nzvtP7snmm5nBo8lwcnY6i9xsckXWbz6mstgt+AwxXzbvmCwXb+Y0WXGN0LBA&#10;JMcT3gBlgMiQi90TY7QtMEoh65aEGDzDkBcOaNqyfUNTyB5aC6qosMlYLW1AkbWNYtz9I+PwRmgJ&#10;PL4yHdeEnCYg2p6lBeTvPm4YFyeY1po8BDoD7xQ4uptz0avuVKQtQuOyquAd+RV59gCY/QuYhk+l&#10;TDqhOPqdZ3pTd+o6hmOPpoZjRpExiUPHGMXWeBi9isIwsr6Xdi3HL8o0xUSa2fWL5fwzPm47t2f6&#10;Y8dwWpWphJMucZYvw4ppdwj6NVZLpRwkT2qD526ofEEsL0KybMc8tj0jHrljw4mdoeGNTdcwLe/Y&#10;G5mO50Tx85DmJcH/PSStDXRvaA9VlfacfhGbqdaXsSG/LgVMxKqsZUvKJZWQLxk4Jak6C1RW/Xkv&#10;FdL9p1RAuXeFVnyVFO3Zv6TpPdCVUaATMA9mNxwKyj7pWgtzMND5t2vEsK5VZwQo71mOA2pCXZzh&#10;2IYL25cs9yWIJAAV6ELX+mMo+mG7bliZF2DJUokhdAJtkpWKwrKFeq+2zQWzTkWynctymO7fldbT&#10;3+PobwA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CcAk2XewMAAIUGAAAOAAAAAAAAAAAAAAAAAC4CAABkcnMvZTJvRG9jLnhtbFBL&#10;AQItABQABgAIAAAAIQBMoOks2AAAAAMBAAAPAAAAAAAAAAAAAAAAANUFAABkcnMvZG93bnJldi54&#10;bWxQSwUGAAAAAAQABADzAAAA2gYAAAAA&#10;" filled="f" stroked="f">
            <o:lock v:ext="edit" aspectratio="t"/>
            <w10:wrap type="none"/>
            <w10:anchorlock/>
          </v:rect>
        </w:pict>
      </w:r>
      <w:r w:rsidRPr="0081246C">
        <w:rPr>
          <w:lang w:eastAsia="ru-RU"/>
        </w:rPr>
        <w:t>)</w:t>
      </w:r>
      <w:r w:rsidR="00E76BEE">
        <w:rPr>
          <w:noProof/>
          <w:lang w:eastAsia="ru-RU"/>
        </w:rPr>
      </w:r>
      <w:r w:rsidR="00E76BEE">
        <w:rPr>
          <w:noProof/>
          <w:lang w:eastAsia="ru-RU"/>
        </w:rPr>
        <w:pict>
          <v:rect id="Прямоугольник 79" o:spid="_x0000_s1029" alt="https://lh4.googleusercontent.com/TClCSykbBjd_f7KPWBoSmvFsvX9pLtKR2dYrPkCKjZ2a3QYZXgfhAwNnDUWXoKyBYAy7Qni0YJ0HbNWNsOlcLo4-B7m0EmuP404e54me-u3jlOrVz7H9SzrwH2SF0f9L-dfH_Is7-rzOvmnV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ul0fgMAAIUGAAAOAAAAZHJzL2Uyb0RvYy54bWysVc1u4zYQvhfoOxC8K5YU2rKMKAv/qdmN&#10;m3jr3U2ylwUtUZYSiVRJ2YpTFFhgrwX6CH2IXor+7DM4b9QhZSdO9lK01UEgOdQ38818Mzp6cVvk&#10;aMWkygQPsHNgY8R4JOKMLwL89k1odTFSFeUxzQVnAV4zhV8cf/3VUV32mCtSkcdMIgDhqleXAU6r&#10;quy1WipKWUHVgSgZB2MiZEEr2MpFK5a0BvQib7m23WnVQsalFBFTCk5HjREfG/wkYVF1niSKVSgP&#10;MMRWmbc077l+t46PaG8haZlm0TYM+i+iKGjGwekD1IhWFC1l9gVUkUVSKJFUB5EoWiJJsogZDsDG&#10;sZ+xmaW0ZIYLJEeVD2lS/x9sdLaaSpTFAfZ8jDgtoEabX+4/3v+8+XPz+f7T5tfN580f9z9t/tr8&#10;tvkd6UsxUxFkUFdKQanylBwshFjkbKmYjASvGG/YvRnmw9n6Zj64jj8k3un0YiBmxSpUq0u/nFSn&#10;37nxlZzeDE+v37v08PXV+8tFkvbrMz56e3EpTteDq/7ae80z++qVfTI/uzhT53k0EcQaeIU9LpZT&#10;YhPWJgWzlofX+bl8d+ed+LM7WZ+4s9BO/IkVJycfXirPknfnq4K/08WuIWbgPCunUpdLlRMR3SjE&#10;xTClfMH6qgTJgJAhF7sjKUWdMhpD1h0N0XqCoTcK0NC8/lbEkD26rISRwm0iC+0DioxujeLWD4pj&#10;txWK4PDQJl0bdBmBabvWHmhv93EpVfUNEwXSiwBLiM6A09VEVc3V3RXti4swy3M4p72cPzkAzOYE&#10;XMOn2qaDMBr9wbf9cXfcJRZxO2OL2KOR1Q+HxOqEjtceHY6Gw5Hzo/brkF6axTHj2s2uXxzyz/S4&#10;7dxG6Q8do0SexRpOh6TkYj7MJVpR6NfQPCblYHm81noahskXcHlGyXGJPXB9K+x0PYuEpG35nt21&#10;bMcf+B2b+GQUPqU0yTj775RQHWC/7bZNlfaCfsbNNs+X3GivyCqYiHlWBBikAY++RHtagWMem3VF&#10;s7xZ76VCh/+YCij3rtBGr1qijfrnIl6DXKUAOYHyYHbDIhXyDqMa5mCA1fdLKhlG+UsOkvcdQvTg&#10;NBvS9lzYyH3LfN9CeQRQAa4wapbDqhm2y1JmixQ8OSYxXPShTZLMSFi3UBPVtrlg1hkm27msh+n+&#10;3tx6/Hsc/w0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D9cul0fgMAAIUGAAAOAAAAAAAAAAAAAAAAAC4CAABkcnMvZTJvRG9jLnht&#10;bFBLAQItABQABgAIAAAAIQBMoOks2AAAAAMBAAAPAAAAAAAAAAAAAAAAANgFAABkcnMvZG93bnJl&#10;di54bWxQSwUGAAAAAAQABADzAAAA3QYAAAAA&#10;" filled="f" stroked="f">
            <o:lock v:ext="edit" aspectratio="t"/>
            <w10:wrap type="none"/>
            <w10:anchorlock/>
          </v:rect>
        </w:pict>
      </w:r>
      <w:r w:rsidRPr="0081246C">
        <w:rPr>
          <w:lang w:eastAsia="ru-RU"/>
        </w:rPr>
        <w:t> = 2,5 (1-х) л                                  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Найден объем кислорода, необходимый для сжигания 1 л смеси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V(О</w:t>
      </w:r>
      <w:r w:rsidR="00E76BEE">
        <w:rPr>
          <w:noProof/>
          <w:lang w:eastAsia="ru-RU"/>
        </w:rPr>
      </w:r>
      <w:r w:rsidR="00E76BEE">
        <w:rPr>
          <w:noProof/>
          <w:lang w:eastAsia="ru-RU"/>
        </w:rPr>
        <w:pict>
          <v:rect id="Прямоугольник 78" o:spid="_x0000_s1028" alt="https://lh6.googleusercontent.com/0sBR0DV_jCHk4kAjT2wlX9EaJHXhh9Ii9nkVjt2marGFmXDm7ZoRr8gXOkLonLJfxaVtTI2ebtOuaC2jSCJdd-_DXfF0C5dRWOohW1rbfeyGNJk_t6VbJ4Uz8GxYJ-sDA5AIHJD8fATnuMZd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2ekfQMAAIUGAAAOAAAAZHJzL2Uyb0RvYy54bWysVc1u4zYQvhfoOwi6K5a0si0JURaOZCUx&#10;vJtFks26ewloifqJJVIl6cjZokCBXgv0EfoQvRT92WdQ3qhDyk6c7KVoq4NAcqhv5pv5ZnT4elNX&#10;2h1mvKQk0K0DU9cwSWhakjzQ31/FhqtrXCCSoooSHOj3mOuvj77+6rBtfGzTglYpZhqAEO63TaAX&#10;QjT+YMCTAteIH9AGEzBmlNVIwJblg5ShFtDramCb5mjQUpY2jCaYcziNeqN+pPCzDCfiPMs4FloV&#10;6BCbUG+m3kv5HhwdIj9nqCnKZBsG+hdR1Kgk4PQRKkICaWtWfgFVlwmjnGbiIKH1gGZZmWDFAdhY&#10;5gs2lwVqsOICyeHNY5r4/webvL17x7QyDfQxVIqgGmrU/fLww8PP3Z/d54cfu1+7z90fDz91f3W/&#10;db9r8lKKeQIZlJXiUKqqGB3klOYVXnPMEkoEJj07kx9fmNH1zW14unJWk9sru60W3hTNThdF4Z2V&#10;Hlld3wq7RuwkrhdRPf5IL5ibL85Xc0rms2yDrsXVmY2X4nyNQvv2MpylqXETLbLYDIfpxYdzWnyw&#10;2DLD9ydvZ6sbMbpezpz3n9yTzTczg0eT4eTsdBa52eSKrN98TGWxW4gZOF8275gsF2/mNFlxjdCw&#10;QCTHE96AZEDIkIvdEWO0LTBKIeuWhBg8w5AbDmjasn1DU8geWguqpLDJWC19QJG1jVLc/aPi8EZo&#10;CRy+Mh3XBF0mYNqupQfk7z5uGBcnmNaaXAQ6g+gUOLqbc9Ff3V2RvgiNy6qCc+RX5NkBYPYn4Bo+&#10;lTYZhNLod57pTd2p6xiOPZoajhlFxiQOHWMUW+Nh9CoKw8j6Xvq1HL8o0xQT6WbXL5bzz/S47dxe&#10;6Y8dw2lVphJOhsRZvgwrpt0h6NdYPSrlYHm6NngehsoXcHlBybId89j2jHjkjg0ndoaGNzZdw7S8&#10;Y29kOp4Txc8pzUuC/zslrQ10b2gPVZX2gn7BzVTPl9yQX5cCJmJV1oEO0oBHXkK+VOCUpGotUFn1&#10;671UyPCfUgHl3hVa6VVKtFf/kqb3IFdGQU6gPJjdsCgo+6RrLczBQOffrhHDuladEZC8ZzmOHJxq&#10;4wzHNmzYvmW5b0EkAahAF7rWL0PRD9t1w8q8AE+WSgyhE2iTrFQSli3UR7VtLph1isl2Lsthur9X&#10;t57+Hkd/AwAA//8DAFBLAwQUAAYACAAAACEATKDpLNgAAAADAQAADwAAAGRycy9kb3ducmV2Lnht&#10;bEyPQUvDQBCF74L/YRnBi9iNIlJiNkUKYhGhmGrP0+yYBLOzaXabxH/fqR70MsPjDW++ly0m16qB&#10;+tB4NnAzS0ARl942XBl43zxdz0GFiGyx9UwGvinAIj8/yzC1fuQ3GopYKQnhkKKBOsYu1TqUNTkM&#10;M98Ri/fpe4dRZF9p2+Mo4a7Vt0lyrx02LB9q7GhZU/lVHJyBsVwP283rs15fbVee96v9svh4Meby&#10;Ynp8ABVpin/HcMIXdMiFaecPbINqDUiR+DPFu5uL2v1unWf6P3t+BAAA//8DAFBLAQItABQABgAI&#10;AAAAIQC2gziS/gAAAOEBAAATAAAAAAAAAAAAAAAAAAAAAABbQ29udGVudF9UeXBlc10ueG1sUEsB&#10;Ai0AFAAGAAgAAAAhADj9If/WAAAAlAEAAAsAAAAAAAAAAAAAAAAALwEAAF9yZWxzLy5yZWxzUEsB&#10;Ai0AFAAGAAgAAAAhANKjZ6R9AwAAhQYAAA4AAAAAAAAAAAAAAAAALgIAAGRycy9lMm9Eb2MueG1s&#10;UEsBAi0AFAAGAAgAAAAhAEyg6SzYAAAAAwEAAA8AAAAAAAAAAAAAAAAA1wUAAGRycy9kb3ducmV2&#10;LnhtbFBLBQYAAAAABAAEAPMAAADcBgAAAAA=&#10;" filled="f" stroked="f">
            <o:lock v:ext="edit" aspectratio="t"/>
            <w10:wrap type="none"/>
            <w10:anchorlock/>
          </v:rect>
        </w:pict>
      </w:r>
      <w:r w:rsidRPr="0081246C">
        <w:rPr>
          <w:lang w:eastAsia="ru-RU"/>
        </w:rPr>
        <w:t>)</w:t>
      </w:r>
      <w:r w:rsidR="00E76BEE">
        <w:rPr>
          <w:noProof/>
          <w:lang w:eastAsia="ru-RU"/>
        </w:rPr>
      </w:r>
      <w:r w:rsidR="00E76BEE">
        <w:rPr>
          <w:noProof/>
          <w:lang w:eastAsia="ru-RU"/>
        </w:rPr>
        <w:pict>
          <v:rect id="Прямоугольник 77" o:spid="_x0000_s1027" alt="https://lh6.googleusercontent.com/X1L2yX9QJSwXizTJmX2yrDQqtHnuSFxJi7B4qN_3Kl46Mtt_36b5xe8G0FXif2Q3e2ENRoX5MpozxZMSzcwtNBfFVXO1E5NITCqNCQRujI1Q75sL6vuhV5oyMaqjeOZtoIbarrxntFefvbx6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MFfgMAAIUGAAAOAAAAZHJzL2Uyb0RvYy54bWysVc1u4zYQvhfoOwi6O5ZkSbaMKIvEtrZJ&#10;bWe9ThfGXha0RFncSqRM0pacokCBXgv0EfoQvRT92Wdw3qhDyk6c7KVoq4NAcqhv5pv5ZnT+qi5y&#10;Y4u5IIyGpn1mmQamMUsIXYXmN3dRq2caQiKaoJxRHJo7LMxXF19+cV6VfeywjOUJ5gaAUNGvytDM&#10;pCz77baIM1wgccZKTMGYMl4gCVu+aiccVYBe5G3Hsvx2xXhSchZjIeB02BjNC42fpjiWt2kqsDTy&#10;0ITYpH5z/V6qd/viHPVXHJUZiQ9hoH8RRYEIBaePUEMkkbHh5DOogsScCZbKs5gVbZamJMaaA7Cx&#10;rRds5hkqseYCyRHlY5rE/wcbT7dvuEGS0Ox2TYOiAmq0/+Xhh4ef93/uPz38uP91/2n/x8NP+7/2&#10;v+1/N9SlBIsYMqgqJaBUeeafrRhb5XgjMI8ZlZg27Bb22NktgtnNvFqQ+7ubYuHs+HC2ll/RzTyq&#10;b0j3yl1PP3S+zl1/IuWHjr/0atx7bUULkjqzDnZG07ds4U1Kdl+/n8zv40pOr9Lo3eLWHnnT67vB&#10;ejqYvd18vLZnXU+M/e0me+ex3QStP+Lb95JdLxHnNZURTrfL2lfFriBm4Dwv33BVLlGOWfytMCgb&#10;ZIiu8KUoQTIgZMjF8YhzVmUYJZB1W0G0n2GojQA0Y1lNWALZQxvJtBTqlBfKBxTZqLXido+Kw7U0&#10;YjjsWG7PAl3GYDqslQfUP35cciFfY1YYahGaHKLT4Gg7FrK5eryifFEWkTyHc9TP6bMDwGxOwDV8&#10;qmwqCK3R7wIrGPVGPbflOv6o5VrDYesyGrgtP7K73rAzHAyG9vfKr+32M5IkmCo3x36x3X+mx0Pn&#10;Nkp/7BjBcpIoOBWS4KvlIOfGFkG/RvrRKQfL07X28zB0voDLC0q241pXTtCK/F635Uau1wq6Vq9l&#10;2cFV4Ftu4A6j55TGhOL/TsmoQjPwHE9X6SToF9ws/XzODfULImEi5qQITZAGPOoS6isFjmii1xKR&#10;vFmfpEKF/5QKKPex0FqvSqKN+pcs2YFcOQM5gfJgdsMiY/zeNCqYg6Ep1hvEsWnk1xQkH9iuqwan&#10;3rhe14ENP7UsTy2IxgAVmtI0muVANsN2U3KyysCTrRND2SW0SUq0hFULNVEdmgtmnWZymMtqmJ7u&#10;9a2nv8fF3wA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DPIhMFfgMAAIUGAAAOAAAAAAAAAAAAAAAAAC4CAABkcnMvZTJvRG9jLnht&#10;bFBLAQItABQABgAIAAAAIQBMoOks2AAAAAMBAAAPAAAAAAAAAAAAAAAAANgFAABkcnMvZG93bnJl&#10;di54bWxQSwUGAAAAAAQABADzAAAA3QYAAAAA&#10;" filled="f" stroked="f">
            <o:lock v:ext="edit" aspectratio="t"/>
            <w10:wrap type="none"/>
            <w10:anchorlock/>
          </v:rect>
        </w:pict>
      </w:r>
      <w:r w:rsidRPr="0081246C">
        <w:rPr>
          <w:lang w:eastAsia="ru-RU"/>
        </w:rPr>
        <w:t>=2х+2,5(1-х)                                                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Выполнены все вычисления и найден правильный ответ: 50% (по объему) метана и 50% (по объему) ацетилена.                                                              2 балла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   Итого: 5 балла</w:t>
      </w:r>
    </w:p>
    <w:p w:rsidR="00BF367B" w:rsidRPr="009A3DB9" w:rsidRDefault="0081246C" w:rsidP="0081246C">
      <w:pPr>
        <w:pStyle w:val="a3"/>
        <w:rPr>
          <w:b/>
          <w:lang w:eastAsia="ru-RU"/>
        </w:rPr>
      </w:pPr>
      <w:r w:rsidRPr="00BF367B">
        <w:rPr>
          <w:b/>
          <w:lang w:eastAsia="ru-RU"/>
        </w:rPr>
        <w:t>Максимальное количество баллов  за работу: 18 баллов</w:t>
      </w:r>
    </w:p>
    <w:p w:rsidR="00BF367B" w:rsidRPr="0081246C" w:rsidRDefault="00BF367B" w:rsidP="0081246C">
      <w:pPr>
        <w:pStyle w:val="a3"/>
        <w:rPr>
          <w:lang w:eastAsia="ru-RU"/>
        </w:rPr>
      </w:pPr>
    </w:p>
    <w:p w:rsidR="0081246C" w:rsidRPr="00BF367B" w:rsidRDefault="0081246C" w:rsidP="0081246C">
      <w:pPr>
        <w:pStyle w:val="a3"/>
        <w:rPr>
          <w:b/>
          <w:lang w:eastAsia="ru-RU"/>
        </w:rPr>
      </w:pPr>
      <w:r w:rsidRPr="00BF367B">
        <w:rPr>
          <w:b/>
          <w:lang w:eastAsia="ru-RU"/>
        </w:rPr>
        <w:t>КРИТЕРИИ ОЦЕНИВАНИЯ (11 класс)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Задание 1.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Составлено уравнение реакции с коэффициентами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Составлен правильно электронный баланс              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Определены окислитель и восстановитель              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  Итого: 3 балла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Задание 2. 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У пентана температура кипения выше т.к. длина молекулы больше и поэтому межмолекулярных сил так же больше                                     1балл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 каждый изомер и название                                                   1балл (0,5 без названия)                            </w:t>
      </w:r>
    </w:p>
    <w:p w:rsidR="0081246C" w:rsidRPr="0081246C" w:rsidRDefault="0081246C" w:rsidP="0081246C">
      <w:pPr>
        <w:pStyle w:val="a3"/>
        <w:rPr>
          <w:lang w:eastAsia="ru-RU"/>
        </w:rPr>
      </w:pPr>
      <w:proofErr w:type="spellStart"/>
      <w:r w:rsidRPr="0081246C">
        <w:rPr>
          <w:lang w:eastAsia="ru-RU"/>
        </w:rPr>
        <w:t>Dвоздух</w:t>
      </w:r>
      <w:proofErr w:type="spellEnd"/>
      <w:r w:rsidRPr="0081246C">
        <w:rPr>
          <w:lang w:eastAsia="ru-RU"/>
        </w:rPr>
        <w:t> = 72/29 = 2,48                                  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Максимально  5 баллов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lastRenderedPageBreak/>
        <w:t>Задание 3.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1) Записаны уравнения реакций и указано, что количества веществ </w:t>
      </w:r>
      <w:proofErr w:type="spellStart"/>
      <w:r w:rsidRPr="0081246C">
        <w:rPr>
          <w:lang w:eastAsia="ru-RU"/>
        </w:rPr>
        <w:t>галогеналканов</w:t>
      </w:r>
      <w:proofErr w:type="spellEnd"/>
      <w:r w:rsidRPr="0081246C">
        <w:rPr>
          <w:lang w:eastAsia="ru-RU"/>
        </w:rPr>
        <w:t xml:space="preserve"> равны друг другу: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CnH2n + </w:t>
      </w:r>
      <w:proofErr w:type="spellStart"/>
      <w:r w:rsidRPr="0081246C">
        <w:rPr>
          <w:lang w:eastAsia="ru-RU"/>
        </w:rPr>
        <w:t>НCl</w:t>
      </w:r>
      <w:proofErr w:type="spellEnd"/>
      <w:r w:rsidRPr="0081246C">
        <w:rPr>
          <w:lang w:eastAsia="ru-RU"/>
        </w:rPr>
        <w:t xml:space="preserve"> → CnH2n+1Cl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CnH2n + </w:t>
      </w:r>
      <w:proofErr w:type="spellStart"/>
      <w:r w:rsidRPr="0081246C">
        <w:rPr>
          <w:lang w:eastAsia="ru-RU"/>
        </w:rPr>
        <w:t>НBr</w:t>
      </w:r>
      <w:proofErr w:type="spellEnd"/>
      <w:r w:rsidRPr="0081246C">
        <w:rPr>
          <w:lang w:eastAsia="ru-RU"/>
        </w:rPr>
        <w:t xml:space="preserve"> → CnH2n+1Br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n(CnH2n+1Cl) = n(CnH2n+1Br)                                            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2) Решением алгебраического уравнения найдено n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5,23/(14n+36,5) = 8,2/(14n+81)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n = 3                                                                                  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3)найдена молекулярная и структурная формула </w:t>
      </w:r>
      <w:proofErr w:type="spellStart"/>
      <w:r w:rsidRPr="0081246C">
        <w:rPr>
          <w:lang w:eastAsia="ru-RU"/>
        </w:rPr>
        <w:t>алкена</w:t>
      </w:r>
      <w:proofErr w:type="spellEnd"/>
      <w:r w:rsidRPr="0081246C">
        <w:rPr>
          <w:lang w:eastAsia="ru-RU"/>
        </w:rPr>
        <w:t>: С3Н6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4) составлены уравнения реакции со структурной формулой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     Итого: 4 балла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Задание 4. За каждое верное уравнение реакции по 1 баллу.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     Итого: 4 балла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Задание 5.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В 1 кг угля содержится: m (C) = 0,822 • 1000 = 822 (г); m (H) = 0,046 • 1000 = 46 (г); m (S) = 0,01 • 1000 = 10 (г). Остальные компоненты не горят.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Горение углерода С + О2 = СО2   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Горение  водорода   2 Н</w:t>
      </w:r>
      <w:proofErr w:type="gramStart"/>
      <w:r w:rsidRPr="0081246C">
        <w:rPr>
          <w:lang w:eastAsia="ru-RU"/>
        </w:rPr>
        <w:t>2</w:t>
      </w:r>
      <w:proofErr w:type="gramEnd"/>
      <w:r w:rsidRPr="0081246C">
        <w:rPr>
          <w:lang w:eastAsia="ru-RU"/>
        </w:rPr>
        <w:t> + О2 = 2 Н2О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Горение серы S + O2 = SO2                                                   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По уравнению реакции горения углерода находим ν затраченного кислорода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ν (С) = 822 / 12 = 68,5 (моль);   ν1 (О</w:t>
      </w:r>
      <w:proofErr w:type="gramStart"/>
      <w:r w:rsidRPr="0081246C">
        <w:rPr>
          <w:lang w:eastAsia="ru-RU"/>
        </w:rPr>
        <w:t>2</w:t>
      </w:r>
      <w:proofErr w:type="gramEnd"/>
      <w:r w:rsidRPr="0081246C">
        <w:rPr>
          <w:lang w:eastAsia="ru-RU"/>
        </w:rPr>
        <w:t>) = ν (С) = 68,5 (моль)                                Аналогично  находим ν кислорода, затраченного на горение водорода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ν (Н</w:t>
      </w:r>
      <w:proofErr w:type="gramStart"/>
      <w:r w:rsidRPr="0081246C">
        <w:rPr>
          <w:lang w:eastAsia="ru-RU"/>
        </w:rPr>
        <w:t>2</w:t>
      </w:r>
      <w:proofErr w:type="gramEnd"/>
      <w:r w:rsidRPr="0081246C">
        <w:rPr>
          <w:lang w:eastAsia="ru-RU"/>
        </w:rPr>
        <w:t>) = 46 ∕ 2 = 23 (моль);    ν2  (О2) = ½ ν (Н2) = 11,5 (моль)                              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ν кислорода, затраченного на горение серы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ν (S) = 10 / 32 = 0,3125 (моль); ν3 (О2) = ν (S) = 0,3125 моль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Общее количество кислорода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ν (О2) = 68,5 + 11,5 + 0,3125 = 80,3125 (моль); V (O2) = 80,3125 • 22,4 = 1799 (л); 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V (воздуха) = 1799 /  0,21 = 8566,7 (л)                    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                                                                                                                  Итого: 4 балла                       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 xml:space="preserve">                                                                                  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Задание 6. Задачу решаем любым способом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Составлены правильно 4 уравнения реакций    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Составлено уравнение нахождения массы осадка m</w:t>
      </w:r>
      <w:r w:rsidR="00E76BEE">
        <w:rPr>
          <w:noProof/>
          <w:lang w:eastAsia="ru-RU"/>
        </w:rPr>
      </w:r>
      <w:r w:rsidR="00E76BEE">
        <w:rPr>
          <w:noProof/>
          <w:lang w:eastAsia="ru-RU"/>
        </w:rPr>
        <w:pict>
          <v:rect id="Прямоугольник 97" o:spid="_x0000_s1026" alt="https://lh4.googleusercontent.com/WXq0Xbc2YjTkpSB6bup-Q_7i-NqVhqNk8V4Ol-1HWw6m37-YzQPK2fng8PPDRVGW5DWQB-b9Q15hdyZpDU9M_YcZOMZXhwxLHSdkS3yYIz_btyPPhcF3vahjFj96Srd2TMA-jNq6vKOJuA60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ZuxggMAAIUGAAAOAAAAZHJzL2Uyb0RvYy54bWysVc1u20YQvhfoOyx4p0VSFCUKpgNZNJM0&#10;/pErx38XY0UuRdrkLrW7EiUXAQL0WqCP0IfoJUjSPIP8Rp1dSbbsXIq2PBC7O8tv5pv5Zrj7al4W&#10;aEa4yBkNDHvHMhChMUtyOg6M92eR2TGQkJgmuGCUBMaCCOPV3o8/7NZVlzgsY0VCOAIQKrp1FRiZ&#10;lFW30RBxRkosdlhFKBhTxkssYcvHjYTjGtDLouFYlteoGU8qzmIiBJyGK6Oxp/HTlMTyJE0FkagI&#10;DIhN6jfX75F6N/Z2cXfMcZXl8ToM/C+iKHFOwekjVIglRlOefwdV5jFngqVyJ2Zlg6VpHhPNAdjY&#10;1gs2wwxXRHOB5IjqMU3i/4ONj2cDjvIkMPy2gSguoUbLPx4+Pvy+/Lr89vDr8s/lt+WXh9+Wfy0/&#10;LT8jdSkhIoYMqkoJKFWRuTtjxsYFmQrCY0YloSt2F5cT63IUO1e3Z3fVcN8bTSvz9Kadm8eT82xy&#10;fNc5d08K035zUXtls21e3Z8O3jkpHXcGg/Dn89cXrfDidN8c+ad2K0sW11X43j+6uYqvT46uL7N6&#10;fvhmmNwNm4urt/c3I7kYDLI4as5wdhvd+t6QJ87ZUc+8PZ54s3cnP017ni52DTED52E14Kpcojpk&#10;8Z1AlPUzTMekJyqQDAgZcrE54pzVGcEJZN1Wemk8w1AbAWhoVB+xBLKHp5JpKcxTXiofUGQ014pb&#10;PCqOzCWK4bBpuR0LdBmDab1WHnB383HFhXxNWInUIjA4RKfB8exQyNXVzRXli7IoLwot6oI+OwDM&#10;1Qm4hk+VTQWhNfqLb/kHnYOOa7qOd2C6Vhiavajvml5kt1thM+z3Q/uD8mu73SxPEkKVm02/2O4/&#10;0+O6c1dKf+wYwYo8UXAqJMHHo37B0QxDv0b60SkHy9O1xvMwdL6AywtKtuNa+45vRl6nbbqR2zL9&#10;ttUxLdvf9z3L9d0wek7pMKfkv1NCNbRSy2npKm0F/YKbpZ/vueFumUuYiEVeBgZIA57VjFIKPKCJ&#10;Lq3EebFab6VChf+UCij3ptBar0qiaiiK7oglC5ArZyAnUB7MblhkjN8bqIY5GBhiMsWcGKh4S0Hy&#10;vu26anDqjdtqO7Dh25bRtgXTGKACQxpotezL1bCdVjwfZ+DJ1omhrAdtkuZawk9RrZsLZp1msp7L&#10;aphu7/Wtp7/H3t8A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Z32bsYIDAACFBgAADgAAAAAAAAAAAAAAAAAuAgAAZHJzL2Uyb0Rv&#10;Yy54bWxQSwECLQAUAAYACAAAACEATKDpLNgAAAADAQAADwAAAAAAAAAAAAAAAADcBQAAZHJzL2Rv&#10;d25yZXYueG1sUEsFBgAAAAAEAAQA8wAAAOEGAAAAAA==&#10;" filled="f" stroked="f">
            <o:lock v:ext="edit" aspectratio="t"/>
            <w10:wrap type="none"/>
            <w10:anchorlock/>
          </v:rect>
        </w:pict>
      </w:r>
      <w:r w:rsidRPr="0081246C">
        <w:rPr>
          <w:lang w:eastAsia="ru-RU"/>
        </w:rPr>
        <w:t> =300х+100у=80 г.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Найден состав смеси: 30% пропана, 70% метиламина                     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Найден объем воздуха: 172,2 л.                                                          1 балл</w:t>
      </w:r>
    </w:p>
    <w:p w:rsidR="0081246C" w:rsidRPr="0081246C" w:rsidRDefault="0081246C" w:rsidP="0081246C">
      <w:pPr>
        <w:pStyle w:val="a3"/>
        <w:rPr>
          <w:lang w:eastAsia="ru-RU"/>
        </w:rPr>
      </w:pPr>
      <w:r w:rsidRPr="0081246C">
        <w:rPr>
          <w:lang w:eastAsia="ru-RU"/>
        </w:rPr>
        <w:t>                                                                                                                 Итого: 4 балла      </w:t>
      </w:r>
    </w:p>
    <w:p w:rsidR="0081246C" w:rsidRPr="009A3DB9" w:rsidRDefault="0081246C" w:rsidP="0081246C">
      <w:pPr>
        <w:pStyle w:val="a3"/>
        <w:rPr>
          <w:b/>
          <w:lang w:eastAsia="ru-RU"/>
        </w:rPr>
      </w:pPr>
      <w:r w:rsidRPr="00BF367B">
        <w:rPr>
          <w:b/>
          <w:lang w:eastAsia="ru-RU"/>
        </w:rPr>
        <w:t>Максимальное коли</w:t>
      </w:r>
      <w:r w:rsidR="009A3DB9">
        <w:rPr>
          <w:b/>
          <w:lang w:eastAsia="ru-RU"/>
        </w:rPr>
        <w:t>чество баллов за работу – 24.</w:t>
      </w:r>
    </w:p>
    <w:p w:rsidR="00B918A0" w:rsidRPr="00BF367B" w:rsidRDefault="00B918A0" w:rsidP="0081246C">
      <w:pPr>
        <w:pStyle w:val="a3"/>
        <w:rPr>
          <w:b/>
        </w:rPr>
      </w:pPr>
    </w:p>
    <w:sectPr w:rsidR="00B918A0" w:rsidRPr="00BF367B" w:rsidSect="00E20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EA2"/>
    <w:multiLevelType w:val="multilevel"/>
    <w:tmpl w:val="C4F0BB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9498F"/>
    <w:multiLevelType w:val="multilevel"/>
    <w:tmpl w:val="78F83D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E0698"/>
    <w:multiLevelType w:val="multilevel"/>
    <w:tmpl w:val="2CE25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4D7522"/>
    <w:multiLevelType w:val="multilevel"/>
    <w:tmpl w:val="ECD2C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1F5427"/>
    <w:multiLevelType w:val="multilevel"/>
    <w:tmpl w:val="62E8D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856F6B"/>
    <w:multiLevelType w:val="multilevel"/>
    <w:tmpl w:val="51106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5827D3"/>
    <w:multiLevelType w:val="multilevel"/>
    <w:tmpl w:val="FAF06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415CA6"/>
    <w:multiLevelType w:val="multilevel"/>
    <w:tmpl w:val="48124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B5558F"/>
    <w:multiLevelType w:val="multilevel"/>
    <w:tmpl w:val="2A5C7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F93C32"/>
    <w:multiLevelType w:val="multilevel"/>
    <w:tmpl w:val="1BA4A1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245C3"/>
    <w:multiLevelType w:val="multilevel"/>
    <w:tmpl w:val="F3C8EE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7804F9"/>
    <w:multiLevelType w:val="multilevel"/>
    <w:tmpl w:val="D730D5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FB286A"/>
    <w:multiLevelType w:val="multilevel"/>
    <w:tmpl w:val="3A869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6"/>
  </w:num>
  <w:num w:numId="5">
    <w:abstractNumId w:val="10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11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246C"/>
    <w:rsid w:val="00154F0C"/>
    <w:rsid w:val="007655EF"/>
    <w:rsid w:val="007C2D0D"/>
    <w:rsid w:val="0081246C"/>
    <w:rsid w:val="009A3DB9"/>
    <w:rsid w:val="00B918A0"/>
    <w:rsid w:val="00BF367B"/>
    <w:rsid w:val="00E20787"/>
    <w:rsid w:val="00E76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1246C"/>
  </w:style>
  <w:style w:type="character" w:customStyle="1" w:styleId="c1">
    <w:name w:val="c1"/>
    <w:basedOn w:val="a0"/>
    <w:rsid w:val="0081246C"/>
  </w:style>
  <w:style w:type="paragraph" w:customStyle="1" w:styleId="c5">
    <w:name w:val="c5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1246C"/>
  </w:style>
  <w:style w:type="paragraph" w:customStyle="1" w:styleId="c3">
    <w:name w:val="c3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1246C"/>
  </w:style>
  <w:style w:type="paragraph" w:customStyle="1" w:styleId="c16">
    <w:name w:val="c16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1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8124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6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ФИЗИКА</cp:lastModifiedBy>
  <cp:revision>7</cp:revision>
  <cp:lastPrinted>2020-09-09T09:41:00Z</cp:lastPrinted>
  <dcterms:created xsi:type="dcterms:W3CDTF">2015-11-23T14:22:00Z</dcterms:created>
  <dcterms:modified xsi:type="dcterms:W3CDTF">2020-09-10T04:23:00Z</dcterms:modified>
</cp:coreProperties>
</file>